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4316" w:type="dxa"/>
        <w:tblInd w:w="-275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835"/>
        <w:gridCol w:w="1848"/>
        <w:gridCol w:w="1845"/>
        <w:gridCol w:w="1766"/>
        <w:gridCol w:w="1767"/>
        <w:gridCol w:w="92"/>
        <w:gridCol w:w="7"/>
        <w:gridCol w:w="2055"/>
        <w:gridCol w:w="1538"/>
        <w:gridCol w:w="37"/>
      </w:tblGrid>
      <w:tr w:rsidR="00BE6F3A" w:rsidTr="00441AD2">
        <w:trPr>
          <w:gridAfter w:val="1"/>
          <w:wAfter w:w="37" w:type="dxa"/>
          <w:trHeight w:val="691"/>
        </w:trPr>
        <w:tc>
          <w:tcPr>
            <w:tcW w:w="1526" w:type="dxa"/>
            <w:shd w:val="clear" w:color="auto" w:fill="000000" w:themeFill="text1"/>
          </w:tcPr>
          <w:p w:rsidR="00BE6F3A" w:rsidRPr="00F078F9" w:rsidRDefault="00BE6F3A" w:rsidP="002F6A83">
            <w:pPr>
              <w:ind w:left="0" w:firstLine="0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683" w:type="dxa"/>
            <w:gridSpan w:val="2"/>
            <w:shd w:val="clear" w:color="auto" w:fill="000000" w:themeFill="text1"/>
          </w:tcPr>
          <w:p w:rsidR="00BE6F3A" w:rsidRPr="00F078F9" w:rsidRDefault="00BE6F3A" w:rsidP="002F6A83">
            <w:pPr>
              <w:ind w:left="0" w:firstLine="0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F078F9">
              <w:rPr>
                <w:b/>
                <w:color w:val="FFFFFF" w:themeColor="background1"/>
                <w:sz w:val="24"/>
                <w:szCs w:val="24"/>
              </w:rPr>
              <w:t>Aerobic Capacity</w:t>
            </w:r>
          </w:p>
          <w:p w:rsidR="00BE6F3A" w:rsidRPr="00F078F9" w:rsidRDefault="00BE6F3A" w:rsidP="002F6A83">
            <w:pPr>
              <w:ind w:left="0" w:firstLine="0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F078F9">
              <w:rPr>
                <w:b/>
                <w:color w:val="FFFFFF" w:themeColor="background1"/>
                <w:sz w:val="24"/>
                <w:szCs w:val="24"/>
              </w:rPr>
              <w:t>Cardiorespiratory Endurance</w:t>
            </w:r>
          </w:p>
        </w:tc>
        <w:tc>
          <w:tcPr>
            <w:tcW w:w="1845" w:type="dxa"/>
            <w:shd w:val="clear" w:color="auto" w:fill="000000" w:themeFill="text1"/>
          </w:tcPr>
          <w:p w:rsidR="00BE6F3A" w:rsidRPr="00F078F9" w:rsidRDefault="00BE6F3A" w:rsidP="002F6A83">
            <w:pPr>
              <w:ind w:left="0" w:firstLine="0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F078F9">
              <w:rPr>
                <w:b/>
                <w:color w:val="FFFFFF" w:themeColor="background1"/>
                <w:sz w:val="24"/>
                <w:szCs w:val="24"/>
              </w:rPr>
              <w:t>Abdominal Strength and Endurance</w:t>
            </w:r>
          </w:p>
        </w:tc>
        <w:tc>
          <w:tcPr>
            <w:tcW w:w="3632" w:type="dxa"/>
            <w:gridSpan w:val="4"/>
            <w:shd w:val="clear" w:color="auto" w:fill="000000" w:themeFill="text1"/>
          </w:tcPr>
          <w:p w:rsidR="00BE6F3A" w:rsidRPr="00F078F9" w:rsidRDefault="00BE6F3A" w:rsidP="002F6A83">
            <w:pPr>
              <w:ind w:left="0" w:firstLine="0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F078F9">
              <w:rPr>
                <w:b/>
                <w:color w:val="FFFFFF" w:themeColor="background1"/>
                <w:sz w:val="24"/>
                <w:szCs w:val="24"/>
              </w:rPr>
              <w:t>Upper Body Strength and Endurance</w:t>
            </w:r>
          </w:p>
        </w:tc>
        <w:tc>
          <w:tcPr>
            <w:tcW w:w="3593" w:type="dxa"/>
            <w:gridSpan w:val="2"/>
            <w:shd w:val="clear" w:color="auto" w:fill="000000" w:themeFill="text1"/>
          </w:tcPr>
          <w:p w:rsidR="00BE6F3A" w:rsidRPr="00F078F9" w:rsidRDefault="00BE6F3A" w:rsidP="002F6A83">
            <w:pPr>
              <w:ind w:left="0" w:firstLine="0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F078F9">
              <w:rPr>
                <w:b/>
                <w:color w:val="FFFFFF" w:themeColor="background1"/>
                <w:sz w:val="24"/>
                <w:szCs w:val="24"/>
              </w:rPr>
              <w:t>Flexibility</w:t>
            </w:r>
          </w:p>
        </w:tc>
      </w:tr>
      <w:tr w:rsidR="00BE6F3A" w:rsidTr="00441AD2">
        <w:trPr>
          <w:trHeight w:val="691"/>
        </w:trPr>
        <w:tc>
          <w:tcPr>
            <w:tcW w:w="1526" w:type="dxa"/>
            <w:shd w:val="clear" w:color="auto" w:fill="E9B5E3"/>
          </w:tcPr>
          <w:p w:rsidR="00BE6F3A" w:rsidRDefault="00BE6F3A" w:rsidP="002F6A83">
            <w:pPr>
              <w:ind w:left="0"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Females</w:t>
            </w:r>
          </w:p>
          <w:p w:rsidR="00BE6F3A" w:rsidRPr="00721F46" w:rsidRDefault="00BE6F3A" w:rsidP="002F6A83">
            <w:pPr>
              <w:ind w:left="0"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Age</w:t>
            </w:r>
          </w:p>
        </w:tc>
        <w:tc>
          <w:tcPr>
            <w:tcW w:w="1835" w:type="dxa"/>
            <w:tcBorders>
              <w:bottom w:val="single" w:sz="4" w:space="0" w:color="auto"/>
            </w:tcBorders>
            <w:shd w:val="clear" w:color="auto" w:fill="E9B5E3"/>
          </w:tcPr>
          <w:p w:rsidR="00BE6F3A" w:rsidRDefault="00BE6F3A" w:rsidP="002F6A83">
            <w:pPr>
              <w:ind w:left="0" w:firstLine="0"/>
              <w:jc w:val="center"/>
              <w:rPr>
                <w:b/>
                <w:sz w:val="28"/>
                <w:szCs w:val="28"/>
              </w:rPr>
            </w:pPr>
            <w:r w:rsidRPr="00721F46">
              <w:rPr>
                <w:b/>
                <w:sz w:val="28"/>
                <w:szCs w:val="28"/>
              </w:rPr>
              <w:t>PACER</w:t>
            </w:r>
          </w:p>
          <w:p w:rsidR="00BE6F3A" w:rsidRDefault="00BE6F3A" w:rsidP="002F6A83">
            <w:pPr>
              <w:ind w:left="0" w:firstLine="0"/>
              <w:jc w:val="center"/>
              <w:rPr>
                <w:b/>
                <w:sz w:val="28"/>
                <w:szCs w:val="28"/>
              </w:rPr>
            </w:pPr>
            <w:r w:rsidRPr="00721F46">
              <w:rPr>
                <w:b/>
                <w:sz w:val="28"/>
                <w:szCs w:val="28"/>
              </w:rPr>
              <w:t>20m</w:t>
            </w:r>
          </w:p>
          <w:p w:rsidR="00BE6F3A" w:rsidRPr="00F078F9" w:rsidRDefault="00BE6F3A" w:rsidP="002F6A83">
            <w:pPr>
              <w:ind w:left="0" w:firstLine="0"/>
              <w:jc w:val="center"/>
              <w:rPr>
                <w:sz w:val="20"/>
                <w:szCs w:val="20"/>
                <w:vertAlign w:val="subscript"/>
              </w:rPr>
            </w:pPr>
            <w:r w:rsidRPr="00F078F9">
              <w:rPr>
                <w:sz w:val="20"/>
                <w:szCs w:val="20"/>
              </w:rPr>
              <w:t>converted from VO</w:t>
            </w:r>
            <w:r w:rsidRPr="00F078F9">
              <w:rPr>
                <w:sz w:val="20"/>
                <w:szCs w:val="20"/>
                <w:vertAlign w:val="subscript"/>
              </w:rPr>
              <w:t>2max</w:t>
            </w:r>
          </w:p>
        </w:tc>
        <w:tc>
          <w:tcPr>
            <w:tcW w:w="1848" w:type="dxa"/>
            <w:tcBorders>
              <w:bottom w:val="single" w:sz="4" w:space="0" w:color="auto"/>
            </w:tcBorders>
            <w:shd w:val="clear" w:color="auto" w:fill="E9B5E3"/>
          </w:tcPr>
          <w:p w:rsidR="00BE6F3A" w:rsidRDefault="00BE6F3A" w:rsidP="002F6A83">
            <w:pPr>
              <w:ind w:left="0" w:firstLine="0"/>
              <w:jc w:val="center"/>
              <w:rPr>
                <w:b/>
                <w:sz w:val="28"/>
                <w:szCs w:val="28"/>
              </w:rPr>
            </w:pPr>
            <w:r w:rsidRPr="00721F46">
              <w:rPr>
                <w:b/>
                <w:sz w:val="28"/>
                <w:szCs w:val="28"/>
              </w:rPr>
              <w:t>PACER</w:t>
            </w:r>
          </w:p>
          <w:p w:rsidR="00BE6F3A" w:rsidRDefault="00BE6F3A" w:rsidP="002F6A83">
            <w:pPr>
              <w:ind w:left="0" w:firstLine="0"/>
              <w:jc w:val="center"/>
              <w:rPr>
                <w:b/>
                <w:sz w:val="28"/>
                <w:szCs w:val="28"/>
              </w:rPr>
            </w:pPr>
            <w:r w:rsidRPr="00721F46">
              <w:rPr>
                <w:b/>
                <w:sz w:val="28"/>
                <w:szCs w:val="28"/>
              </w:rPr>
              <w:t>15m</w:t>
            </w:r>
          </w:p>
          <w:p w:rsidR="00BE6F3A" w:rsidRPr="00F078F9" w:rsidRDefault="00BE6F3A" w:rsidP="002F6A83">
            <w:pPr>
              <w:ind w:left="0" w:firstLine="0"/>
              <w:jc w:val="center"/>
              <w:rPr>
                <w:sz w:val="28"/>
                <w:szCs w:val="28"/>
              </w:rPr>
            </w:pPr>
            <w:r w:rsidRPr="00F078F9">
              <w:rPr>
                <w:sz w:val="20"/>
                <w:szCs w:val="20"/>
              </w:rPr>
              <w:t>converted from VO</w:t>
            </w:r>
            <w:r w:rsidRPr="00F078F9">
              <w:rPr>
                <w:sz w:val="20"/>
                <w:szCs w:val="20"/>
                <w:vertAlign w:val="subscript"/>
              </w:rPr>
              <w:t>2max</w:t>
            </w:r>
          </w:p>
        </w:tc>
        <w:tc>
          <w:tcPr>
            <w:tcW w:w="1845" w:type="dxa"/>
            <w:tcBorders>
              <w:bottom w:val="single" w:sz="4" w:space="0" w:color="auto"/>
            </w:tcBorders>
            <w:shd w:val="clear" w:color="auto" w:fill="E9B5E3"/>
          </w:tcPr>
          <w:p w:rsidR="00BE6F3A" w:rsidRDefault="00BE6F3A" w:rsidP="002F6A83">
            <w:pPr>
              <w:ind w:left="0"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Cadence</w:t>
            </w:r>
          </w:p>
          <w:p w:rsidR="00BE6F3A" w:rsidRDefault="00BE6F3A" w:rsidP="002F6A83">
            <w:pPr>
              <w:ind w:left="0" w:firstLine="0"/>
              <w:jc w:val="center"/>
              <w:rPr>
                <w:b/>
                <w:sz w:val="28"/>
                <w:szCs w:val="28"/>
              </w:rPr>
            </w:pPr>
            <w:r w:rsidRPr="00721F46">
              <w:rPr>
                <w:b/>
                <w:sz w:val="28"/>
                <w:szCs w:val="28"/>
              </w:rPr>
              <w:t>Curl Up</w:t>
            </w:r>
          </w:p>
          <w:p w:rsidR="00BE6F3A" w:rsidRPr="00F078F9" w:rsidRDefault="00BE6F3A" w:rsidP="002F6A83">
            <w:pPr>
              <w:ind w:left="0" w:firstLine="0"/>
              <w:jc w:val="center"/>
              <w:rPr>
                <w:sz w:val="20"/>
                <w:szCs w:val="20"/>
              </w:rPr>
            </w:pPr>
            <w:r w:rsidRPr="00F078F9">
              <w:rPr>
                <w:sz w:val="20"/>
                <w:szCs w:val="20"/>
              </w:rPr>
              <w:t>#</w:t>
            </w:r>
            <w:r>
              <w:rPr>
                <w:sz w:val="20"/>
                <w:szCs w:val="20"/>
              </w:rPr>
              <w:t xml:space="preserve"> </w:t>
            </w:r>
            <w:r w:rsidRPr="00F078F9">
              <w:rPr>
                <w:sz w:val="20"/>
                <w:szCs w:val="20"/>
              </w:rPr>
              <w:t>completed up to max of 75</w:t>
            </w:r>
          </w:p>
        </w:tc>
        <w:tc>
          <w:tcPr>
            <w:tcW w:w="1766" w:type="dxa"/>
            <w:tcBorders>
              <w:bottom w:val="single" w:sz="4" w:space="0" w:color="auto"/>
            </w:tcBorders>
            <w:shd w:val="clear" w:color="auto" w:fill="E9B5E3"/>
          </w:tcPr>
          <w:p w:rsidR="00BE6F3A" w:rsidRPr="00441AD2" w:rsidRDefault="00441AD2" w:rsidP="00441AD2">
            <w:pPr>
              <w:ind w:left="0"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Cadence </w:t>
            </w:r>
            <w:r w:rsidR="00BE6F3A">
              <w:rPr>
                <w:b/>
                <w:sz w:val="28"/>
                <w:szCs w:val="28"/>
              </w:rPr>
              <w:t>90°</w:t>
            </w:r>
          </w:p>
          <w:p w:rsidR="00BE6F3A" w:rsidRDefault="00BE6F3A" w:rsidP="008227AF">
            <w:pPr>
              <w:ind w:left="0" w:firstLine="0"/>
              <w:jc w:val="center"/>
              <w:rPr>
                <w:b/>
                <w:sz w:val="28"/>
                <w:szCs w:val="28"/>
              </w:rPr>
            </w:pPr>
            <w:r w:rsidRPr="00721F46">
              <w:rPr>
                <w:b/>
                <w:sz w:val="28"/>
                <w:szCs w:val="28"/>
              </w:rPr>
              <w:t>Push Up</w:t>
            </w:r>
          </w:p>
          <w:p w:rsidR="00BE6F3A" w:rsidRPr="00F078F9" w:rsidRDefault="00BE6F3A" w:rsidP="008227AF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F078F9">
              <w:rPr>
                <w:sz w:val="20"/>
                <w:szCs w:val="20"/>
              </w:rPr>
              <w:t>#</w:t>
            </w:r>
            <w:r>
              <w:rPr>
                <w:sz w:val="20"/>
                <w:szCs w:val="20"/>
              </w:rPr>
              <w:t xml:space="preserve"> </w:t>
            </w:r>
            <w:r w:rsidRPr="00F078F9">
              <w:rPr>
                <w:sz w:val="20"/>
                <w:szCs w:val="20"/>
              </w:rPr>
              <w:t>completed up to max of 75</w:t>
            </w:r>
          </w:p>
        </w:tc>
        <w:tc>
          <w:tcPr>
            <w:tcW w:w="1859" w:type="dxa"/>
            <w:gridSpan w:val="2"/>
            <w:tcBorders>
              <w:bottom w:val="single" w:sz="4" w:space="0" w:color="auto"/>
            </w:tcBorders>
            <w:shd w:val="clear" w:color="auto" w:fill="E9B5E3"/>
          </w:tcPr>
          <w:p w:rsidR="00BE6F3A" w:rsidRDefault="00BE6F3A" w:rsidP="002F6A83">
            <w:pPr>
              <w:ind w:left="0"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Modified Pull-Up</w:t>
            </w:r>
          </w:p>
          <w:p w:rsidR="00BE6F3A" w:rsidRDefault="00BE6F3A" w:rsidP="002F6A83">
            <w:pPr>
              <w:ind w:left="0" w:firstLine="0"/>
              <w:jc w:val="center"/>
              <w:rPr>
                <w:b/>
                <w:sz w:val="28"/>
                <w:szCs w:val="28"/>
              </w:rPr>
            </w:pPr>
            <w:r w:rsidRPr="00F078F9">
              <w:rPr>
                <w:sz w:val="20"/>
                <w:szCs w:val="20"/>
              </w:rPr>
              <w:t>#</w:t>
            </w:r>
            <w:r>
              <w:rPr>
                <w:sz w:val="20"/>
                <w:szCs w:val="20"/>
              </w:rPr>
              <w:t xml:space="preserve"> </w:t>
            </w:r>
            <w:r w:rsidRPr="00F078F9">
              <w:rPr>
                <w:sz w:val="20"/>
                <w:szCs w:val="20"/>
              </w:rPr>
              <w:t>completed up to max of 75</w:t>
            </w:r>
          </w:p>
        </w:tc>
        <w:tc>
          <w:tcPr>
            <w:tcW w:w="2062" w:type="dxa"/>
            <w:gridSpan w:val="2"/>
            <w:tcBorders>
              <w:bottom w:val="single" w:sz="4" w:space="0" w:color="auto"/>
            </w:tcBorders>
            <w:shd w:val="clear" w:color="auto" w:fill="E9B5E3"/>
          </w:tcPr>
          <w:p w:rsidR="00BE6F3A" w:rsidRDefault="00BE6F3A" w:rsidP="008227AF">
            <w:pPr>
              <w:ind w:left="0" w:firstLine="0"/>
              <w:jc w:val="center"/>
              <w:rPr>
                <w:b/>
                <w:sz w:val="28"/>
                <w:szCs w:val="28"/>
              </w:rPr>
            </w:pPr>
            <w:r w:rsidRPr="00721F46">
              <w:rPr>
                <w:b/>
                <w:sz w:val="28"/>
                <w:szCs w:val="28"/>
              </w:rPr>
              <w:t xml:space="preserve">Back Saver </w:t>
            </w:r>
          </w:p>
          <w:p w:rsidR="00BE6F3A" w:rsidRDefault="00BE6F3A" w:rsidP="008227AF">
            <w:pPr>
              <w:ind w:left="0" w:firstLine="0"/>
              <w:jc w:val="center"/>
              <w:rPr>
                <w:b/>
                <w:sz w:val="28"/>
                <w:szCs w:val="28"/>
              </w:rPr>
            </w:pPr>
            <w:r w:rsidRPr="00721F46">
              <w:rPr>
                <w:b/>
                <w:sz w:val="28"/>
                <w:szCs w:val="28"/>
              </w:rPr>
              <w:t>Sit &amp; Reach</w:t>
            </w:r>
          </w:p>
          <w:p w:rsidR="00BE6F3A" w:rsidRDefault="00BE6F3A" w:rsidP="008227AF">
            <w:pPr>
              <w:ind w:left="0" w:firstLine="0"/>
              <w:jc w:val="center"/>
              <w:rPr>
                <w:b/>
                <w:sz w:val="28"/>
                <w:szCs w:val="28"/>
              </w:rPr>
            </w:pPr>
            <w:r w:rsidRPr="00F078F9">
              <w:rPr>
                <w:sz w:val="20"/>
                <w:szCs w:val="20"/>
              </w:rPr>
              <w:t># of inches up to a max of 12</w:t>
            </w:r>
          </w:p>
        </w:tc>
        <w:tc>
          <w:tcPr>
            <w:tcW w:w="1575" w:type="dxa"/>
            <w:gridSpan w:val="2"/>
            <w:tcBorders>
              <w:bottom w:val="single" w:sz="4" w:space="0" w:color="auto"/>
            </w:tcBorders>
            <w:shd w:val="clear" w:color="auto" w:fill="E9B5E3"/>
          </w:tcPr>
          <w:p w:rsidR="00BE6F3A" w:rsidRDefault="00BE6F3A" w:rsidP="002F6A83">
            <w:pPr>
              <w:ind w:left="0"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Shoulder Stretch</w:t>
            </w:r>
          </w:p>
        </w:tc>
      </w:tr>
      <w:tr w:rsidR="00BE6F3A" w:rsidTr="00441AD2">
        <w:trPr>
          <w:trHeight w:val="691"/>
        </w:trPr>
        <w:tc>
          <w:tcPr>
            <w:tcW w:w="1526" w:type="dxa"/>
            <w:tcBorders>
              <w:right w:val="single" w:sz="4" w:space="0" w:color="auto"/>
            </w:tcBorders>
            <w:shd w:val="clear" w:color="auto" w:fill="E9B5E3"/>
          </w:tcPr>
          <w:p w:rsidR="00BE6F3A" w:rsidRPr="00721F46" w:rsidRDefault="00BE6F3A" w:rsidP="003D2391">
            <w:pPr>
              <w:ind w:left="0"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36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F3A" w:rsidRDefault="00BE6F3A" w:rsidP="003D2391">
            <w:pPr>
              <w:ind w:left="0" w:firstLine="0"/>
              <w:jc w:val="center"/>
              <w:rPr>
                <w:b/>
                <w:sz w:val="28"/>
                <w:szCs w:val="28"/>
              </w:rPr>
            </w:pPr>
          </w:p>
          <w:p w:rsidR="00BE6F3A" w:rsidRPr="003D2391" w:rsidRDefault="00BE6F3A" w:rsidP="003D2391">
            <w:pPr>
              <w:ind w:left="0" w:firstLine="0"/>
              <w:jc w:val="center"/>
              <w:rPr>
                <w:b/>
                <w:sz w:val="28"/>
                <w:szCs w:val="28"/>
              </w:rPr>
            </w:pPr>
            <w:r w:rsidRPr="003D2391">
              <w:rPr>
                <w:sz w:val="28"/>
                <w:szCs w:val="28"/>
              </w:rPr>
              <w:t>VO</w:t>
            </w:r>
            <w:r w:rsidRPr="003D2391">
              <w:rPr>
                <w:sz w:val="28"/>
                <w:szCs w:val="28"/>
                <w:vertAlign w:val="subscript"/>
              </w:rPr>
              <w:t>2max standards not available for students</w:t>
            </w:r>
            <w:r>
              <w:rPr>
                <w:sz w:val="28"/>
                <w:szCs w:val="28"/>
                <w:vertAlign w:val="subscript"/>
              </w:rPr>
              <w:t xml:space="preserve"> ages</w:t>
            </w:r>
            <w:r w:rsidRPr="003D2391">
              <w:rPr>
                <w:sz w:val="28"/>
                <w:szCs w:val="28"/>
                <w:vertAlign w:val="subscript"/>
              </w:rPr>
              <w:t xml:space="preserve"> 5 - 9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F3A" w:rsidRPr="00721F46" w:rsidRDefault="00BE6F3A" w:rsidP="003D2391">
            <w:pPr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≥6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F3A" w:rsidRPr="00B51B0F" w:rsidRDefault="00BE6F3A" w:rsidP="003D2391">
            <w:pPr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≥</w:t>
            </w:r>
            <w:r w:rsidRPr="00B51B0F">
              <w:rPr>
                <w:sz w:val="28"/>
                <w:szCs w:val="28"/>
              </w:rPr>
              <w:t>5</w:t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F3A" w:rsidRPr="00B51B0F" w:rsidRDefault="00BE6F3A" w:rsidP="003D2391">
            <w:pPr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≥</w:t>
            </w:r>
            <w:r w:rsidR="00860D37">
              <w:rPr>
                <w:sz w:val="28"/>
                <w:szCs w:val="28"/>
              </w:rPr>
              <w:t>4</w:t>
            </w:r>
            <w:bookmarkStart w:id="0" w:name="_GoBack"/>
            <w:bookmarkEnd w:id="0"/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F3A" w:rsidRPr="00B51B0F" w:rsidRDefault="00BE6F3A" w:rsidP="003D2391">
            <w:pPr>
              <w:ind w:left="0" w:firstLine="0"/>
              <w:jc w:val="center"/>
              <w:rPr>
                <w:sz w:val="28"/>
                <w:szCs w:val="28"/>
              </w:rPr>
            </w:pPr>
            <w:r w:rsidRPr="00B51B0F">
              <w:rPr>
                <w:sz w:val="28"/>
                <w:szCs w:val="28"/>
              </w:rPr>
              <w:t>9</w:t>
            </w:r>
          </w:p>
        </w:tc>
        <w:tc>
          <w:tcPr>
            <w:tcW w:w="15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F3A" w:rsidRDefault="00BE6F3A" w:rsidP="003D2391">
            <w:pPr>
              <w:ind w:left="0" w:firstLine="0"/>
              <w:jc w:val="center"/>
            </w:pPr>
          </w:p>
          <w:p w:rsidR="00BE6F3A" w:rsidRDefault="00BE6F3A" w:rsidP="003D2391">
            <w:pPr>
              <w:ind w:left="0" w:firstLine="0"/>
              <w:jc w:val="center"/>
            </w:pPr>
          </w:p>
          <w:p w:rsidR="00BE6F3A" w:rsidRDefault="00BE6F3A" w:rsidP="003D2391">
            <w:pPr>
              <w:ind w:left="0" w:firstLine="0"/>
              <w:jc w:val="center"/>
            </w:pPr>
          </w:p>
          <w:p w:rsidR="00BE6F3A" w:rsidRDefault="00BE6F3A" w:rsidP="003D2391">
            <w:pPr>
              <w:ind w:left="0" w:firstLine="0"/>
              <w:jc w:val="center"/>
            </w:pPr>
          </w:p>
          <w:p w:rsidR="00BE6F3A" w:rsidRDefault="00BE6F3A" w:rsidP="003D2391">
            <w:pPr>
              <w:ind w:left="0" w:firstLine="0"/>
              <w:jc w:val="center"/>
            </w:pPr>
          </w:p>
          <w:p w:rsidR="00BE6F3A" w:rsidRDefault="00BE6F3A" w:rsidP="003D2391">
            <w:pPr>
              <w:ind w:left="0" w:firstLine="0"/>
              <w:jc w:val="center"/>
            </w:pPr>
          </w:p>
          <w:p w:rsidR="00BE6F3A" w:rsidRDefault="00BE6F3A" w:rsidP="003D2391">
            <w:pPr>
              <w:ind w:left="0" w:firstLine="0"/>
              <w:jc w:val="center"/>
            </w:pPr>
          </w:p>
          <w:p w:rsidR="00BE6F3A" w:rsidRDefault="00BE6F3A" w:rsidP="003D2391">
            <w:pPr>
              <w:ind w:left="0" w:firstLine="0"/>
              <w:jc w:val="center"/>
            </w:pPr>
          </w:p>
          <w:p w:rsidR="00BE6F3A" w:rsidRDefault="00BE6F3A" w:rsidP="003D2391">
            <w:pPr>
              <w:ind w:left="0" w:firstLine="0"/>
              <w:jc w:val="center"/>
            </w:pPr>
          </w:p>
          <w:p w:rsidR="00BE6F3A" w:rsidRDefault="00BE6F3A" w:rsidP="003D2391">
            <w:pPr>
              <w:ind w:left="0" w:firstLine="0"/>
              <w:jc w:val="center"/>
            </w:pPr>
            <w:r>
              <w:t>Touching</w:t>
            </w:r>
          </w:p>
          <w:p w:rsidR="00BE6F3A" w:rsidRDefault="00BE6F3A" w:rsidP="003D2391">
            <w:pPr>
              <w:ind w:left="0" w:firstLine="0"/>
              <w:jc w:val="center"/>
            </w:pPr>
            <w:r>
              <w:t>fingertips</w:t>
            </w:r>
          </w:p>
          <w:p w:rsidR="00BE6F3A" w:rsidRDefault="00BE6F3A" w:rsidP="003D2391">
            <w:pPr>
              <w:ind w:left="0" w:firstLine="0"/>
              <w:jc w:val="center"/>
            </w:pPr>
            <w:r>
              <w:t>together</w:t>
            </w:r>
          </w:p>
          <w:p w:rsidR="00BE6F3A" w:rsidRDefault="00BE6F3A" w:rsidP="003D2391">
            <w:pPr>
              <w:ind w:left="0" w:firstLine="0"/>
              <w:jc w:val="center"/>
            </w:pPr>
            <w:r>
              <w:t>behind</w:t>
            </w:r>
          </w:p>
          <w:p w:rsidR="00BE6F3A" w:rsidRDefault="00BE6F3A" w:rsidP="003D2391">
            <w:pPr>
              <w:ind w:left="0" w:firstLine="0"/>
              <w:jc w:val="center"/>
            </w:pPr>
            <w:r>
              <w:t>the back</w:t>
            </w:r>
          </w:p>
          <w:p w:rsidR="00BE6F3A" w:rsidRDefault="00BE6F3A" w:rsidP="003D2391">
            <w:pPr>
              <w:ind w:left="0" w:firstLine="0"/>
              <w:jc w:val="center"/>
              <w:rPr>
                <w:b/>
                <w:sz w:val="28"/>
                <w:szCs w:val="28"/>
              </w:rPr>
            </w:pPr>
            <w:r>
              <w:t xml:space="preserve">on </w:t>
            </w:r>
            <w:r w:rsidRPr="008227AF">
              <w:rPr>
                <w:b/>
              </w:rPr>
              <w:t xml:space="preserve">both </w:t>
            </w:r>
            <w:r>
              <w:t>the right and left sides</w:t>
            </w:r>
          </w:p>
        </w:tc>
      </w:tr>
      <w:tr w:rsidR="00BE6F3A" w:rsidTr="00441AD2">
        <w:trPr>
          <w:trHeight w:val="691"/>
        </w:trPr>
        <w:tc>
          <w:tcPr>
            <w:tcW w:w="1526" w:type="dxa"/>
            <w:tcBorders>
              <w:right w:val="single" w:sz="4" w:space="0" w:color="auto"/>
            </w:tcBorders>
            <w:shd w:val="clear" w:color="auto" w:fill="E9B5E3"/>
          </w:tcPr>
          <w:p w:rsidR="00BE6F3A" w:rsidRPr="00721F46" w:rsidRDefault="00BE6F3A" w:rsidP="003D2391">
            <w:pPr>
              <w:ind w:left="0"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36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B5E3"/>
          </w:tcPr>
          <w:p w:rsidR="00BE6F3A" w:rsidRPr="00721F46" w:rsidRDefault="00BE6F3A" w:rsidP="003D2391">
            <w:pPr>
              <w:ind w:left="0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F3A" w:rsidRPr="00721F46" w:rsidRDefault="00BE6F3A" w:rsidP="003D2391">
            <w:pPr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≥9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F3A" w:rsidRPr="00B51B0F" w:rsidRDefault="00BE6F3A" w:rsidP="003D2391">
            <w:pPr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≥</w:t>
            </w:r>
            <w:r w:rsidRPr="00B51B0F">
              <w:rPr>
                <w:sz w:val="28"/>
                <w:szCs w:val="28"/>
              </w:rPr>
              <w:t>6</w:t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F3A" w:rsidRPr="00B51B0F" w:rsidRDefault="00BE6F3A" w:rsidP="003D2391">
            <w:pPr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≥</w:t>
            </w:r>
            <w:r w:rsidR="00860D37">
              <w:rPr>
                <w:sz w:val="28"/>
                <w:szCs w:val="28"/>
              </w:rPr>
              <w:t>4</w:t>
            </w: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F3A" w:rsidRPr="00B51B0F" w:rsidRDefault="00BE6F3A" w:rsidP="003D2391">
            <w:pPr>
              <w:ind w:left="0" w:firstLine="0"/>
              <w:jc w:val="center"/>
              <w:rPr>
                <w:sz w:val="28"/>
                <w:szCs w:val="28"/>
              </w:rPr>
            </w:pPr>
            <w:r w:rsidRPr="00B51B0F">
              <w:rPr>
                <w:sz w:val="28"/>
                <w:szCs w:val="28"/>
              </w:rPr>
              <w:t>9</w:t>
            </w:r>
          </w:p>
        </w:tc>
        <w:tc>
          <w:tcPr>
            <w:tcW w:w="15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B5E3"/>
          </w:tcPr>
          <w:p w:rsidR="00BE6F3A" w:rsidRDefault="00BE6F3A" w:rsidP="003D2391">
            <w:pPr>
              <w:ind w:left="0" w:firstLine="0"/>
              <w:jc w:val="center"/>
              <w:rPr>
                <w:b/>
                <w:sz w:val="28"/>
                <w:szCs w:val="28"/>
              </w:rPr>
            </w:pPr>
          </w:p>
        </w:tc>
      </w:tr>
      <w:tr w:rsidR="00BE6F3A" w:rsidTr="00441AD2">
        <w:trPr>
          <w:trHeight w:val="691"/>
        </w:trPr>
        <w:tc>
          <w:tcPr>
            <w:tcW w:w="1526" w:type="dxa"/>
            <w:tcBorders>
              <w:right w:val="single" w:sz="4" w:space="0" w:color="auto"/>
            </w:tcBorders>
            <w:shd w:val="clear" w:color="auto" w:fill="E9B5E3"/>
          </w:tcPr>
          <w:p w:rsidR="00BE6F3A" w:rsidRPr="00721F46" w:rsidRDefault="00BE6F3A" w:rsidP="003D2391">
            <w:pPr>
              <w:ind w:left="0"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F3A" w:rsidRPr="00721F46" w:rsidRDefault="00BE6F3A" w:rsidP="003D2391">
            <w:pPr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≥</w:t>
            </w:r>
            <w:r w:rsidRPr="00721F46">
              <w:rPr>
                <w:sz w:val="28"/>
                <w:szCs w:val="28"/>
              </w:rPr>
              <w:t>17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F3A" w:rsidRPr="00721F46" w:rsidRDefault="00BE6F3A" w:rsidP="003D2391">
            <w:pPr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≥</w:t>
            </w:r>
            <w:r w:rsidRPr="00721F46">
              <w:rPr>
                <w:sz w:val="28"/>
                <w:szCs w:val="28"/>
              </w:rPr>
              <w:t>21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F3A" w:rsidRPr="00721F46" w:rsidRDefault="00BE6F3A" w:rsidP="003D2391">
            <w:pPr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≥12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F3A" w:rsidRPr="00B51B0F" w:rsidRDefault="00BE6F3A" w:rsidP="003D2391">
            <w:pPr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≥</w:t>
            </w:r>
            <w:r w:rsidRPr="00B51B0F">
              <w:rPr>
                <w:sz w:val="28"/>
                <w:szCs w:val="28"/>
              </w:rPr>
              <w:t>7</w:t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F3A" w:rsidRPr="00B51B0F" w:rsidRDefault="00BE6F3A" w:rsidP="003D2391">
            <w:pPr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≥</w:t>
            </w:r>
            <w:r w:rsidR="00860D37">
              <w:rPr>
                <w:sz w:val="28"/>
                <w:szCs w:val="28"/>
              </w:rPr>
              <w:t>4</w:t>
            </w: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F3A" w:rsidRPr="00B51B0F" w:rsidRDefault="00BE6F3A" w:rsidP="003D2391">
            <w:pPr>
              <w:ind w:left="0" w:firstLine="0"/>
              <w:jc w:val="center"/>
              <w:rPr>
                <w:sz w:val="28"/>
                <w:szCs w:val="28"/>
              </w:rPr>
            </w:pPr>
            <w:r w:rsidRPr="00B51B0F">
              <w:rPr>
                <w:sz w:val="28"/>
                <w:szCs w:val="28"/>
              </w:rPr>
              <w:t>9</w:t>
            </w:r>
          </w:p>
        </w:tc>
        <w:tc>
          <w:tcPr>
            <w:tcW w:w="15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B5E3"/>
          </w:tcPr>
          <w:p w:rsidR="00BE6F3A" w:rsidRDefault="00BE6F3A" w:rsidP="003D2391">
            <w:pPr>
              <w:ind w:left="0" w:firstLine="0"/>
              <w:jc w:val="center"/>
              <w:rPr>
                <w:b/>
                <w:sz w:val="28"/>
                <w:szCs w:val="28"/>
              </w:rPr>
            </w:pPr>
          </w:p>
        </w:tc>
      </w:tr>
      <w:tr w:rsidR="00BE6F3A" w:rsidTr="00441AD2">
        <w:trPr>
          <w:trHeight w:val="691"/>
        </w:trPr>
        <w:tc>
          <w:tcPr>
            <w:tcW w:w="1526" w:type="dxa"/>
            <w:tcBorders>
              <w:right w:val="single" w:sz="4" w:space="0" w:color="auto"/>
            </w:tcBorders>
            <w:shd w:val="clear" w:color="auto" w:fill="E9B5E3"/>
          </w:tcPr>
          <w:p w:rsidR="00BE6F3A" w:rsidRPr="00721F46" w:rsidRDefault="00BE6F3A" w:rsidP="00B51B0F">
            <w:pPr>
              <w:ind w:left="0"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F3A" w:rsidRPr="00721F46" w:rsidRDefault="00BE6F3A" w:rsidP="00B51B0F">
            <w:pPr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≥</w:t>
            </w:r>
            <w:r w:rsidRPr="00721F46">
              <w:rPr>
                <w:sz w:val="28"/>
                <w:szCs w:val="28"/>
              </w:rPr>
              <w:t>20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F3A" w:rsidRPr="00721F46" w:rsidRDefault="00BE6F3A" w:rsidP="00B51B0F">
            <w:pPr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≥</w:t>
            </w:r>
            <w:r w:rsidRPr="00721F46">
              <w:rPr>
                <w:sz w:val="28"/>
                <w:szCs w:val="28"/>
              </w:rPr>
              <w:t>25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F3A" w:rsidRPr="00721F46" w:rsidRDefault="00BE6F3A" w:rsidP="00B51B0F">
            <w:pPr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≥15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F3A" w:rsidRPr="00B51B0F" w:rsidRDefault="00BE6F3A" w:rsidP="00B51B0F">
            <w:pPr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≥7</w:t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F3A" w:rsidRPr="00B51B0F" w:rsidRDefault="00BE6F3A" w:rsidP="00B51B0F">
            <w:pPr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≥</w:t>
            </w:r>
            <w:r w:rsidRPr="00B51B0F">
              <w:rPr>
                <w:sz w:val="28"/>
                <w:szCs w:val="28"/>
              </w:rPr>
              <w:t>4</w:t>
            </w: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F3A" w:rsidRPr="00B51B0F" w:rsidRDefault="00BE6F3A" w:rsidP="00B51B0F">
            <w:pPr>
              <w:ind w:left="0" w:firstLine="0"/>
              <w:jc w:val="center"/>
              <w:rPr>
                <w:sz w:val="28"/>
                <w:szCs w:val="28"/>
              </w:rPr>
            </w:pPr>
            <w:r w:rsidRPr="00B51B0F">
              <w:rPr>
                <w:sz w:val="28"/>
                <w:szCs w:val="28"/>
              </w:rPr>
              <w:t>10</w:t>
            </w:r>
          </w:p>
        </w:tc>
        <w:tc>
          <w:tcPr>
            <w:tcW w:w="15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B5E3"/>
          </w:tcPr>
          <w:p w:rsidR="00BE6F3A" w:rsidRDefault="00BE6F3A" w:rsidP="00B51B0F">
            <w:pPr>
              <w:ind w:left="0" w:firstLine="0"/>
              <w:jc w:val="center"/>
              <w:rPr>
                <w:b/>
                <w:sz w:val="28"/>
                <w:szCs w:val="28"/>
              </w:rPr>
            </w:pPr>
          </w:p>
        </w:tc>
      </w:tr>
      <w:tr w:rsidR="00BE6F3A" w:rsidTr="00441AD2">
        <w:trPr>
          <w:trHeight w:val="691"/>
        </w:trPr>
        <w:tc>
          <w:tcPr>
            <w:tcW w:w="1526" w:type="dxa"/>
            <w:tcBorders>
              <w:right w:val="single" w:sz="4" w:space="0" w:color="auto"/>
            </w:tcBorders>
            <w:shd w:val="clear" w:color="auto" w:fill="E9B5E3"/>
          </w:tcPr>
          <w:p w:rsidR="00BE6F3A" w:rsidRPr="00721F46" w:rsidRDefault="00BE6F3A" w:rsidP="00B51B0F">
            <w:pPr>
              <w:ind w:left="0"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F3A" w:rsidRPr="00721F46" w:rsidRDefault="00BE6F3A" w:rsidP="00B51B0F">
            <w:pPr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≥</w:t>
            </w:r>
            <w:r w:rsidRPr="00721F46">
              <w:rPr>
                <w:sz w:val="28"/>
                <w:szCs w:val="28"/>
              </w:rPr>
              <w:t>23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F3A" w:rsidRPr="00721F46" w:rsidRDefault="00BE6F3A" w:rsidP="00B51B0F">
            <w:pPr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≥</w:t>
            </w:r>
            <w:r w:rsidRPr="00721F46">
              <w:rPr>
                <w:sz w:val="28"/>
                <w:szCs w:val="28"/>
              </w:rPr>
              <w:t>30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F3A" w:rsidRPr="00721F46" w:rsidRDefault="00BE6F3A" w:rsidP="00B51B0F">
            <w:pPr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≥18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F3A" w:rsidRPr="00B51B0F" w:rsidRDefault="00BE6F3A" w:rsidP="00B51B0F">
            <w:pPr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≥7</w:t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F3A" w:rsidRPr="00B51B0F" w:rsidRDefault="00BE6F3A" w:rsidP="00B51B0F">
            <w:pPr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≥</w:t>
            </w:r>
            <w:r w:rsidRPr="00B51B0F">
              <w:rPr>
                <w:sz w:val="28"/>
                <w:szCs w:val="28"/>
              </w:rPr>
              <w:t>4</w:t>
            </w: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F3A" w:rsidRPr="00B51B0F" w:rsidRDefault="00BE6F3A" w:rsidP="00B51B0F">
            <w:pPr>
              <w:ind w:left="0" w:firstLine="0"/>
              <w:jc w:val="center"/>
              <w:rPr>
                <w:sz w:val="28"/>
                <w:szCs w:val="28"/>
              </w:rPr>
            </w:pPr>
            <w:r w:rsidRPr="00B51B0F">
              <w:rPr>
                <w:sz w:val="28"/>
                <w:szCs w:val="28"/>
              </w:rPr>
              <w:t>10</w:t>
            </w:r>
          </w:p>
        </w:tc>
        <w:tc>
          <w:tcPr>
            <w:tcW w:w="15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B5E3"/>
          </w:tcPr>
          <w:p w:rsidR="00BE6F3A" w:rsidRDefault="00BE6F3A" w:rsidP="00B51B0F">
            <w:pPr>
              <w:ind w:left="0" w:firstLine="0"/>
              <w:jc w:val="center"/>
              <w:rPr>
                <w:b/>
                <w:sz w:val="28"/>
                <w:szCs w:val="28"/>
              </w:rPr>
            </w:pPr>
          </w:p>
        </w:tc>
      </w:tr>
      <w:tr w:rsidR="00BE6F3A" w:rsidTr="00441AD2">
        <w:trPr>
          <w:trHeight w:val="691"/>
        </w:trPr>
        <w:tc>
          <w:tcPr>
            <w:tcW w:w="1526" w:type="dxa"/>
            <w:tcBorders>
              <w:right w:val="single" w:sz="4" w:space="0" w:color="auto"/>
            </w:tcBorders>
            <w:shd w:val="clear" w:color="auto" w:fill="E9B5E3"/>
          </w:tcPr>
          <w:p w:rsidR="00BE6F3A" w:rsidRPr="00721F46" w:rsidRDefault="00BE6F3A" w:rsidP="00B51B0F">
            <w:pPr>
              <w:ind w:left="0"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F3A" w:rsidRPr="00721F46" w:rsidRDefault="00BE6F3A" w:rsidP="00B51B0F">
            <w:pPr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≥</w:t>
            </w:r>
            <w:r w:rsidRPr="00721F46">
              <w:rPr>
                <w:sz w:val="28"/>
                <w:szCs w:val="28"/>
              </w:rPr>
              <w:t>25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F3A" w:rsidRPr="00721F46" w:rsidRDefault="00BE6F3A" w:rsidP="00B51B0F">
            <w:pPr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≥</w:t>
            </w:r>
            <w:r w:rsidRPr="00721F46">
              <w:rPr>
                <w:sz w:val="28"/>
                <w:szCs w:val="28"/>
              </w:rPr>
              <w:t>32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F3A" w:rsidRDefault="00BE6F3A" w:rsidP="00B51B0F">
            <w:r>
              <w:rPr>
                <w:sz w:val="28"/>
                <w:szCs w:val="28"/>
              </w:rPr>
              <w:t>≥</w:t>
            </w:r>
            <w:r w:rsidRPr="00A62B6B">
              <w:rPr>
                <w:sz w:val="28"/>
                <w:szCs w:val="28"/>
              </w:rPr>
              <w:t>18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F3A" w:rsidRPr="00B51B0F" w:rsidRDefault="00BE6F3A" w:rsidP="00B51B0F">
            <w:pPr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≥7</w:t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F3A" w:rsidRPr="00B51B0F" w:rsidRDefault="00BE6F3A" w:rsidP="00B51B0F">
            <w:pPr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≥</w:t>
            </w:r>
            <w:r w:rsidRPr="00B51B0F">
              <w:rPr>
                <w:sz w:val="28"/>
                <w:szCs w:val="28"/>
              </w:rPr>
              <w:t>4</w:t>
            </w: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F3A" w:rsidRPr="00B51B0F" w:rsidRDefault="00BE6F3A" w:rsidP="00B51B0F">
            <w:pPr>
              <w:ind w:left="0" w:firstLine="0"/>
              <w:jc w:val="center"/>
              <w:rPr>
                <w:sz w:val="28"/>
                <w:szCs w:val="28"/>
              </w:rPr>
            </w:pPr>
            <w:r w:rsidRPr="00B51B0F">
              <w:rPr>
                <w:sz w:val="28"/>
                <w:szCs w:val="28"/>
              </w:rPr>
              <w:t>10</w:t>
            </w:r>
          </w:p>
        </w:tc>
        <w:tc>
          <w:tcPr>
            <w:tcW w:w="15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B5E3"/>
          </w:tcPr>
          <w:p w:rsidR="00BE6F3A" w:rsidRDefault="00BE6F3A" w:rsidP="00B51B0F">
            <w:pPr>
              <w:ind w:left="0" w:firstLine="0"/>
              <w:jc w:val="center"/>
              <w:rPr>
                <w:b/>
                <w:sz w:val="28"/>
                <w:szCs w:val="28"/>
              </w:rPr>
            </w:pPr>
          </w:p>
        </w:tc>
      </w:tr>
      <w:tr w:rsidR="00BE6F3A" w:rsidTr="00441AD2">
        <w:trPr>
          <w:trHeight w:val="691"/>
        </w:trPr>
        <w:tc>
          <w:tcPr>
            <w:tcW w:w="1526" w:type="dxa"/>
            <w:tcBorders>
              <w:right w:val="single" w:sz="4" w:space="0" w:color="auto"/>
            </w:tcBorders>
            <w:shd w:val="clear" w:color="auto" w:fill="E9B5E3"/>
          </w:tcPr>
          <w:p w:rsidR="00BE6F3A" w:rsidRPr="00721F46" w:rsidRDefault="00BE6F3A" w:rsidP="00B51B0F">
            <w:pPr>
              <w:ind w:left="0"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F3A" w:rsidRPr="00721F46" w:rsidRDefault="00BE6F3A" w:rsidP="00B51B0F">
            <w:pPr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≥</w:t>
            </w:r>
            <w:r w:rsidRPr="00721F46">
              <w:rPr>
                <w:sz w:val="28"/>
                <w:szCs w:val="28"/>
              </w:rPr>
              <w:t>27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F3A" w:rsidRPr="00721F46" w:rsidRDefault="00BE6F3A" w:rsidP="00B51B0F">
            <w:pPr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≥</w:t>
            </w:r>
            <w:r w:rsidRPr="00721F46">
              <w:rPr>
                <w:sz w:val="28"/>
                <w:szCs w:val="28"/>
              </w:rPr>
              <w:t>35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F3A" w:rsidRDefault="00BE6F3A" w:rsidP="00B51B0F">
            <w:r>
              <w:rPr>
                <w:sz w:val="28"/>
                <w:szCs w:val="28"/>
              </w:rPr>
              <w:t>≥</w:t>
            </w:r>
            <w:r w:rsidRPr="00A62B6B">
              <w:rPr>
                <w:sz w:val="28"/>
                <w:szCs w:val="28"/>
              </w:rPr>
              <w:t>18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F3A" w:rsidRPr="00B51B0F" w:rsidRDefault="00BE6F3A" w:rsidP="00B51B0F">
            <w:pPr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≥7</w:t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F3A" w:rsidRPr="00B51B0F" w:rsidRDefault="00BE6F3A" w:rsidP="00B51B0F">
            <w:pPr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≥</w:t>
            </w:r>
            <w:r w:rsidRPr="00B51B0F">
              <w:rPr>
                <w:sz w:val="28"/>
                <w:szCs w:val="28"/>
              </w:rPr>
              <w:t>4</w:t>
            </w: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F3A" w:rsidRPr="00B51B0F" w:rsidRDefault="00BE6F3A" w:rsidP="00B51B0F">
            <w:pPr>
              <w:ind w:left="0" w:firstLine="0"/>
              <w:jc w:val="center"/>
              <w:rPr>
                <w:sz w:val="28"/>
                <w:szCs w:val="28"/>
              </w:rPr>
            </w:pPr>
            <w:r w:rsidRPr="00B51B0F">
              <w:rPr>
                <w:sz w:val="28"/>
                <w:szCs w:val="28"/>
              </w:rPr>
              <w:t>10</w:t>
            </w:r>
          </w:p>
        </w:tc>
        <w:tc>
          <w:tcPr>
            <w:tcW w:w="15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B5E3"/>
          </w:tcPr>
          <w:p w:rsidR="00BE6F3A" w:rsidRDefault="00BE6F3A" w:rsidP="00B51B0F">
            <w:pPr>
              <w:ind w:left="0" w:firstLine="0"/>
              <w:jc w:val="center"/>
              <w:rPr>
                <w:b/>
                <w:sz w:val="28"/>
                <w:szCs w:val="28"/>
              </w:rPr>
            </w:pPr>
          </w:p>
        </w:tc>
      </w:tr>
      <w:tr w:rsidR="00BE6F3A" w:rsidTr="00441AD2">
        <w:trPr>
          <w:trHeight w:val="691"/>
        </w:trPr>
        <w:tc>
          <w:tcPr>
            <w:tcW w:w="1526" w:type="dxa"/>
            <w:tcBorders>
              <w:right w:val="single" w:sz="4" w:space="0" w:color="auto"/>
            </w:tcBorders>
            <w:shd w:val="clear" w:color="auto" w:fill="E9B5E3"/>
          </w:tcPr>
          <w:p w:rsidR="00BE6F3A" w:rsidRPr="00721F46" w:rsidRDefault="00BE6F3A" w:rsidP="00B51B0F">
            <w:pPr>
              <w:ind w:left="0"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F3A" w:rsidRPr="00721F46" w:rsidRDefault="00BE6F3A" w:rsidP="00B51B0F">
            <w:pPr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≥</w:t>
            </w:r>
            <w:r w:rsidRPr="00721F46">
              <w:rPr>
                <w:sz w:val="28"/>
                <w:szCs w:val="28"/>
              </w:rPr>
              <w:t>30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F3A" w:rsidRPr="00721F46" w:rsidRDefault="00BE6F3A" w:rsidP="00B51B0F">
            <w:pPr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≥</w:t>
            </w:r>
            <w:r w:rsidRPr="00721F46">
              <w:rPr>
                <w:sz w:val="28"/>
                <w:szCs w:val="28"/>
              </w:rPr>
              <w:t>39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F3A" w:rsidRDefault="00BE6F3A" w:rsidP="00B51B0F">
            <w:r>
              <w:rPr>
                <w:sz w:val="28"/>
                <w:szCs w:val="28"/>
              </w:rPr>
              <w:t>≥</w:t>
            </w:r>
            <w:r w:rsidRPr="00A62B6B">
              <w:rPr>
                <w:sz w:val="28"/>
                <w:szCs w:val="28"/>
              </w:rPr>
              <w:t>18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F3A" w:rsidRPr="00B51B0F" w:rsidRDefault="00BE6F3A" w:rsidP="00B51B0F">
            <w:pPr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≥7</w:t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F3A" w:rsidRPr="00B51B0F" w:rsidRDefault="00BE6F3A" w:rsidP="00B51B0F">
            <w:pPr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≥</w:t>
            </w:r>
            <w:r w:rsidRPr="00B51B0F">
              <w:rPr>
                <w:sz w:val="28"/>
                <w:szCs w:val="28"/>
              </w:rPr>
              <w:t>4</w:t>
            </w: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F3A" w:rsidRPr="00B51B0F" w:rsidRDefault="00BE6F3A" w:rsidP="00B51B0F">
            <w:pPr>
              <w:ind w:left="0" w:firstLine="0"/>
              <w:jc w:val="center"/>
              <w:rPr>
                <w:sz w:val="28"/>
                <w:szCs w:val="28"/>
              </w:rPr>
            </w:pPr>
            <w:r w:rsidRPr="00B51B0F">
              <w:rPr>
                <w:sz w:val="28"/>
                <w:szCs w:val="28"/>
              </w:rPr>
              <w:t>12</w:t>
            </w:r>
          </w:p>
        </w:tc>
        <w:tc>
          <w:tcPr>
            <w:tcW w:w="15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B5E3"/>
          </w:tcPr>
          <w:p w:rsidR="00BE6F3A" w:rsidRDefault="00BE6F3A" w:rsidP="00B51B0F">
            <w:pPr>
              <w:ind w:left="0" w:firstLine="0"/>
              <w:jc w:val="center"/>
              <w:rPr>
                <w:b/>
                <w:sz w:val="28"/>
                <w:szCs w:val="28"/>
              </w:rPr>
            </w:pPr>
          </w:p>
        </w:tc>
      </w:tr>
      <w:tr w:rsidR="00BE6F3A" w:rsidTr="00441AD2">
        <w:trPr>
          <w:trHeight w:val="691"/>
        </w:trPr>
        <w:tc>
          <w:tcPr>
            <w:tcW w:w="1526" w:type="dxa"/>
            <w:tcBorders>
              <w:right w:val="single" w:sz="4" w:space="0" w:color="auto"/>
            </w:tcBorders>
            <w:shd w:val="clear" w:color="auto" w:fill="E9B5E3"/>
          </w:tcPr>
          <w:p w:rsidR="00BE6F3A" w:rsidRPr="00721F46" w:rsidRDefault="00BE6F3A" w:rsidP="00B51B0F">
            <w:pPr>
              <w:ind w:left="0"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F3A" w:rsidRPr="00721F46" w:rsidRDefault="00BE6F3A" w:rsidP="00B51B0F">
            <w:pPr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≥</w:t>
            </w:r>
            <w:r w:rsidRPr="00721F46">
              <w:rPr>
                <w:sz w:val="28"/>
                <w:szCs w:val="28"/>
              </w:rPr>
              <w:t>32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F3A" w:rsidRPr="00721F46" w:rsidRDefault="00BE6F3A" w:rsidP="00B51B0F">
            <w:pPr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≥</w:t>
            </w:r>
            <w:r w:rsidRPr="00721F46">
              <w:rPr>
                <w:sz w:val="28"/>
                <w:szCs w:val="28"/>
              </w:rPr>
              <w:t>42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F3A" w:rsidRDefault="00BE6F3A" w:rsidP="00B51B0F">
            <w:r>
              <w:rPr>
                <w:sz w:val="28"/>
                <w:szCs w:val="28"/>
              </w:rPr>
              <w:t>≥</w:t>
            </w:r>
            <w:r w:rsidRPr="00A62B6B">
              <w:rPr>
                <w:sz w:val="28"/>
                <w:szCs w:val="28"/>
              </w:rPr>
              <w:t>18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F3A" w:rsidRPr="00B51B0F" w:rsidRDefault="00BE6F3A" w:rsidP="00B51B0F">
            <w:pPr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≥7</w:t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F3A" w:rsidRPr="00B51B0F" w:rsidRDefault="00BE6F3A" w:rsidP="00B51B0F">
            <w:pPr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≥</w:t>
            </w:r>
            <w:r w:rsidRPr="00B51B0F">
              <w:rPr>
                <w:sz w:val="28"/>
                <w:szCs w:val="28"/>
              </w:rPr>
              <w:t>4</w:t>
            </w: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F3A" w:rsidRPr="00B51B0F" w:rsidRDefault="00BE6F3A" w:rsidP="00B51B0F">
            <w:pPr>
              <w:ind w:left="0" w:firstLine="0"/>
              <w:jc w:val="center"/>
              <w:rPr>
                <w:sz w:val="28"/>
                <w:szCs w:val="28"/>
              </w:rPr>
            </w:pPr>
            <w:r w:rsidRPr="00B51B0F">
              <w:rPr>
                <w:sz w:val="28"/>
                <w:szCs w:val="28"/>
              </w:rPr>
              <w:t>12</w:t>
            </w:r>
          </w:p>
        </w:tc>
        <w:tc>
          <w:tcPr>
            <w:tcW w:w="15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B5E3"/>
          </w:tcPr>
          <w:p w:rsidR="00BE6F3A" w:rsidRDefault="00BE6F3A" w:rsidP="00B51B0F">
            <w:pPr>
              <w:ind w:left="0" w:firstLine="0"/>
              <w:jc w:val="center"/>
              <w:rPr>
                <w:b/>
                <w:sz w:val="28"/>
                <w:szCs w:val="28"/>
              </w:rPr>
            </w:pPr>
          </w:p>
        </w:tc>
      </w:tr>
      <w:tr w:rsidR="00BE6F3A" w:rsidTr="00441AD2">
        <w:trPr>
          <w:trHeight w:val="691"/>
        </w:trPr>
        <w:tc>
          <w:tcPr>
            <w:tcW w:w="1526" w:type="dxa"/>
            <w:tcBorders>
              <w:right w:val="single" w:sz="4" w:space="0" w:color="auto"/>
            </w:tcBorders>
            <w:shd w:val="clear" w:color="auto" w:fill="E9B5E3"/>
          </w:tcPr>
          <w:p w:rsidR="00BE6F3A" w:rsidRDefault="00BE6F3A" w:rsidP="00B51B0F">
            <w:pPr>
              <w:ind w:left="0"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F3A" w:rsidRPr="00721F46" w:rsidRDefault="00BE6F3A" w:rsidP="00B51B0F">
            <w:pPr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≥</w:t>
            </w:r>
            <w:r w:rsidRPr="00721F46">
              <w:rPr>
                <w:sz w:val="28"/>
                <w:szCs w:val="28"/>
              </w:rPr>
              <w:t>35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F3A" w:rsidRPr="00721F46" w:rsidRDefault="00BE6F3A" w:rsidP="00B51B0F">
            <w:pPr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≥</w:t>
            </w:r>
            <w:r w:rsidRPr="00721F46">
              <w:rPr>
                <w:sz w:val="28"/>
                <w:szCs w:val="28"/>
              </w:rPr>
              <w:t>46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F3A" w:rsidRDefault="00BE6F3A" w:rsidP="00B51B0F">
            <w:r>
              <w:rPr>
                <w:sz w:val="28"/>
                <w:szCs w:val="28"/>
              </w:rPr>
              <w:t>≥</w:t>
            </w:r>
            <w:r w:rsidRPr="00A62B6B">
              <w:rPr>
                <w:sz w:val="28"/>
                <w:szCs w:val="28"/>
              </w:rPr>
              <w:t>18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F3A" w:rsidRPr="00B51B0F" w:rsidRDefault="00BE6F3A" w:rsidP="00B51B0F">
            <w:pPr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≥7</w:t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F3A" w:rsidRPr="00B51B0F" w:rsidRDefault="00BE6F3A" w:rsidP="00B51B0F">
            <w:pPr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≥</w:t>
            </w:r>
            <w:r w:rsidRPr="00B51B0F">
              <w:rPr>
                <w:sz w:val="28"/>
                <w:szCs w:val="28"/>
              </w:rPr>
              <w:t>4</w:t>
            </w: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F3A" w:rsidRPr="00B51B0F" w:rsidRDefault="00BE6F3A" w:rsidP="00B51B0F">
            <w:pPr>
              <w:ind w:left="0" w:firstLine="0"/>
              <w:jc w:val="center"/>
              <w:rPr>
                <w:sz w:val="28"/>
                <w:szCs w:val="28"/>
              </w:rPr>
            </w:pPr>
            <w:r w:rsidRPr="00B51B0F">
              <w:rPr>
                <w:sz w:val="28"/>
                <w:szCs w:val="28"/>
              </w:rPr>
              <w:t>12</w:t>
            </w:r>
          </w:p>
        </w:tc>
        <w:tc>
          <w:tcPr>
            <w:tcW w:w="15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B5E3"/>
          </w:tcPr>
          <w:p w:rsidR="00BE6F3A" w:rsidRDefault="00BE6F3A" w:rsidP="00B51B0F">
            <w:pPr>
              <w:ind w:left="0" w:firstLine="0"/>
              <w:jc w:val="center"/>
              <w:rPr>
                <w:b/>
                <w:sz w:val="28"/>
                <w:szCs w:val="28"/>
              </w:rPr>
            </w:pPr>
          </w:p>
        </w:tc>
      </w:tr>
      <w:tr w:rsidR="00BE6F3A" w:rsidTr="00441AD2">
        <w:trPr>
          <w:trHeight w:val="691"/>
        </w:trPr>
        <w:tc>
          <w:tcPr>
            <w:tcW w:w="1526" w:type="dxa"/>
            <w:tcBorders>
              <w:right w:val="single" w:sz="4" w:space="0" w:color="auto"/>
            </w:tcBorders>
            <w:shd w:val="clear" w:color="auto" w:fill="E9B5E3"/>
          </w:tcPr>
          <w:p w:rsidR="00BE6F3A" w:rsidRPr="00721F46" w:rsidRDefault="00BE6F3A" w:rsidP="00B51B0F">
            <w:pPr>
              <w:ind w:left="0"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17+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F3A" w:rsidRPr="00721F46" w:rsidRDefault="00BE6F3A" w:rsidP="00B51B0F">
            <w:pPr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≥</w:t>
            </w:r>
            <w:r w:rsidRPr="00721F46">
              <w:rPr>
                <w:sz w:val="28"/>
                <w:szCs w:val="28"/>
              </w:rPr>
              <w:t>38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F3A" w:rsidRPr="00721F46" w:rsidRDefault="00BE6F3A" w:rsidP="00B51B0F">
            <w:pPr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≥</w:t>
            </w:r>
            <w:r w:rsidRPr="00721F46">
              <w:rPr>
                <w:sz w:val="28"/>
                <w:szCs w:val="28"/>
              </w:rPr>
              <w:t>49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F3A" w:rsidRDefault="00BE6F3A" w:rsidP="00B51B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≥</w:t>
            </w:r>
            <w:r w:rsidRPr="00A62B6B">
              <w:rPr>
                <w:sz w:val="28"/>
                <w:szCs w:val="28"/>
              </w:rPr>
              <w:t>18</w:t>
            </w:r>
          </w:p>
          <w:p w:rsidR="0031379D" w:rsidRPr="0031379D" w:rsidRDefault="0031379D" w:rsidP="0031379D"/>
          <w:p w:rsidR="0031379D" w:rsidRPr="0031379D" w:rsidRDefault="0031379D" w:rsidP="0031379D"/>
          <w:p w:rsidR="0031379D" w:rsidRPr="0031379D" w:rsidRDefault="0031379D" w:rsidP="0031379D">
            <w:pPr>
              <w:tabs>
                <w:tab w:val="left" w:pos="1245"/>
              </w:tabs>
            </w:pPr>
            <w:r>
              <w:tab/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F3A" w:rsidRPr="00B51B0F" w:rsidRDefault="00BE6F3A" w:rsidP="00B51B0F">
            <w:pPr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≥7</w:t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F3A" w:rsidRPr="00B51B0F" w:rsidRDefault="00BE6F3A" w:rsidP="00B51B0F">
            <w:pPr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≥</w:t>
            </w:r>
            <w:r w:rsidRPr="00B51B0F">
              <w:rPr>
                <w:sz w:val="28"/>
                <w:szCs w:val="28"/>
              </w:rPr>
              <w:t>4</w:t>
            </w: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F3A" w:rsidRPr="00B51B0F" w:rsidRDefault="00BE6F3A" w:rsidP="00B51B0F">
            <w:pPr>
              <w:ind w:left="0" w:firstLine="0"/>
              <w:jc w:val="center"/>
              <w:rPr>
                <w:sz w:val="28"/>
                <w:szCs w:val="28"/>
              </w:rPr>
            </w:pPr>
            <w:r w:rsidRPr="00B51B0F">
              <w:rPr>
                <w:sz w:val="28"/>
                <w:szCs w:val="28"/>
              </w:rPr>
              <w:t>12</w:t>
            </w:r>
          </w:p>
        </w:tc>
        <w:tc>
          <w:tcPr>
            <w:tcW w:w="15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B5E3"/>
          </w:tcPr>
          <w:p w:rsidR="00BE6F3A" w:rsidRDefault="00BE6F3A" w:rsidP="00B51B0F">
            <w:pPr>
              <w:ind w:left="0" w:firstLine="0"/>
              <w:jc w:val="center"/>
              <w:rPr>
                <w:b/>
                <w:sz w:val="28"/>
                <w:szCs w:val="28"/>
              </w:rPr>
            </w:pPr>
          </w:p>
        </w:tc>
      </w:tr>
      <w:tr w:rsidR="00BE6F3A" w:rsidTr="00441AD2">
        <w:trPr>
          <w:gridAfter w:val="1"/>
          <w:wAfter w:w="37" w:type="dxa"/>
          <w:trHeight w:val="691"/>
        </w:trPr>
        <w:tc>
          <w:tcPr>
            <w:tcW w:w="1526" w:type="dxa"/>
            <w:shd w:val="clear" w:color="auto" w:fill="000000" w:themeFill="text1"/>
          </w:tcPr>
          <w:p w:rsidR="00BE6F3A" w:rsidRPr="00F078F9" w:rsidRDefault="00BE6F3A" w:rsidP="0023286B">
            <w:pPr>
              <w:ind w:left="0" w:firstLine="0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683" w:type="dxa"/>
            <w:gridSpan w:val="2"/>
            <w:shd w:val="clear" w:color="auto" w:fill="000000" w:themeFill="text1"/>
          </w:tcPr>
          <w:p w:rsidR="00BE6F3A" w:rsidRPr="00F078F9" w:rsidRDefault="00BE6F3A" w:rsidP="0023286B">
            <w:pPr>
              <w:ind w:left="0" w:firstLine="0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F078F9">
              <w:rPr>
                <w:b/>
                <w:color w:val="FFFFFF" w:themeColor="background1"/>
                <w:sz w:val="24"/>
                <w:szCs w:val="24"/>
              </w:rPr>
              <w:t>Aerobic Capacity</w:t>
            </w:r>
          </w:p>
          <w:p w:rsidR="00BE6F3A" w:rsidRPr="00F078F9" w:rsidRDefault="00BE6F3A" w:rsidP="0023286B">
            <w:pPr>
              <w:ind w:left="0" w:firstLine="0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F078F9">
              <w:rPr>
                <w:b/>
                <w:color w:val="FFFFFF" w:themeColor="background1"/>
                <w:sz w:val="24"/>
                <w:szCs w:val="24"/>
              </w:rPr>
              <w:t>Cardiorespiratory Endurance</w:t>
            </w:r>
          </w:p>
        </w:tc>
        <w:tc>
          <w:tcPr>
            <w:tcW w:w="1845" w:type="dxa"/>
            <w:shd w:val="clear" w:color="auto" w:fill="000000" w:themeFill="text1"/>
          </w:tcPr>
          <w:p w:rsidR="00BE6F3A" w:rsidRPr="00F078F9" w:rsidRDefault="00BE6F3A" w:rsidP="0023286B">
            <w:pPr>
              <w:ind w:left="0" w:firstLine="0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F078F9">
              <w:rPr>
                <w:b/>
                <w:color w:val="FFFFFF" w:themeColor="background1"/>
                <w:sz w:val="24"/>
                <w:szCs w:val="24"/>
              </w:rPr>
              <w:t>Abdominal Strength and Endurance</w:t>
            </w:r>
          </w:p>
        </w:tc>
        <w:tc>
          <w:tcPr>
            <w:tcW w:w="3533" w:type="dxa"/>
            <w:gridSpan w:val="2"/>
            <w:shd w:val="clear" w:color="auto" w:fill="000000" w:themeFill="text1"/>
          </w:tcPr>
          <w:p w:rsidR="00BE6F3A" w:rsidRPr="00F078F9" w:rsidRDefault="00BE6F3A" w:rsidP="0023286B">
            <w:pPr>
              <w:ind w:left="0" w:firstLine="0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F078F9">
              <w:rPr>
                <w:b/>
                <w:color w:val="FFFFFF" w:themeColor="background1"/>
                <w:sz w:val="24"/>
                <w:szCs w:val="24"/>
              </w:rPr>
              <w:t>Upper Body Strength and Endurance</w:t>
            </w:r>
          </w:p>
        </w:tc>
        <w:tc>
          <w:tcPr>
            <w:tcW w:w="3692" w:type="dxa"/>
            <w:gridSpan w:val="4"/>
            <w:shd w:val="clear" w:color="auto" w:fill="000000" w:themeFill="text1"/>
          </w:tcPr>
          <w:p w:rsidR="00BE6F3A" w:rsidRPr="00F078F9" w:rsidRDefault="00BE6F3A" w:rsidP="0023286B">
            <w:pPr>
              <w:ind w:left="0" w:firstLine="0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F078F9">
              <w:rPr>
                <w:b/>
                <w:color w:val="FFFFFF" w:themeColor="background1"/>
                <w:sz w:val="24"/>
                <w:szCs w:val="24"/>
              </w:rPr>
              <w:t>Flexibility</w:t>
            </w:r>
          </w:p>
        </w:tc>
      </w:tr>
      <w:tr w:rsidR="00BE6F3A" w:rsidTr="00441AD2">
        <w:trPr>
          <w:trHeight w:val="691"/>
        </w:trPr>
        <w:tc>
          <w:tcPr>
            <w:tcW w:w="1526" w:type="dxa"/>
            <w:shd w:val="clear" w:color="auto" w:fill="B4C6E7" w:themeFill="accent1" w:themeFillTint="66"/>
          </w:tcPr>
          <w:p w:rsidR="00BE6F3A" w:rsidRDefault="00BE6F3A" w:rsidP="0023286B">
            <w:pPr>
              <w:ind w:left="0"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Males</w:t>
            </w:r>
          </w:p>
          <w:p w:rsidR="00BE6F3A" w:rsidRPr="00721F46" w:rsidRDefault="00BE6F3A" w:rsidP="0023286B">
            <w:pPr>
              <w:ind w:left="0"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Age</w:t>
            </w:r>
          </w:p>
        </w:tc>
        <w:tc>
          <w:tcPr>
            <w:tcW w:w="1835" w:type="dxa"/>
            <w:tcBorders>
              <w:bottom w:val="single" w:sz="4" w:space="0" w:color="auto"/>
            </w:tcBorders>
            <w:shd w:val="clear" w:color="auto" w:fill="B4C6E7" w:themeFill="accent1" w:themeFillTint="66"/>
          </w:tcPr>
          <w:p w:rsidR="00BE6F3A" w:rsidRDefault="00BE6F3A" w:rsidP="0023286B">
            <w:pPr>
              <w:ind w:left="0" w:firstLine="0"/>
              <w:jc w:val="center"/>
              <w:rPr>
                <w:b/>
                <w:sz w:val="28"/>
                <w:szCs w:val="28"/>
              </w:rPr>
            </w:pPr>
            <w:r w:rsidRPr="00721F46">
              <w:rPr>
                <w:b/>
                <w:sz w:val="28"/>
                <w:szCs w:val="28"/>
              </w:rPr>
              <w:t>PACER</w:t>
            </w:r>
          </w:p>
          <w:p w:rsidR="00BE6F3A" w:rsidRDefault="00BE6F3A" w:rsidP="0023286B">
            <w:pPr>
              <w:ind w:left="0" w:firstLine="0"/>
              <w:jc w:val="center"/>
              <w:rPr>
                <w:b/>
                <w:sz w:val="28"/>
                <w:szCs w:val="28"/>
              </w:rPr>
            </w:pPr>
            <w:r w:rsidRPr="00721F46">
              <w:rPr>
                <w:b/>
                <w:sz w:val="28"/>
                <w:szCs w:val="28"/>
              </w:rPr>
              <w:t>20m</w:t>
            </w:r>
          </w:p>
          <w:p w:rsidR="00BE6F3A" w:rsidRPr="00F078F9" w:rsidRDefault="00BE6F3A" w:rsidP="0023286B">
            <w:pPr>
              <w:ind w:left="0" w:firstLine="0"/>
              <w:jc w:val="center"/>
              <w:rPr>
                <w:sz w:val="20"/>
                <w:szCs w:val="20"/>
                <w:vertAlign w:val="subscript"/>
              </w:rPr>
            </w:pPr>
            <w:r w:rsidRPr="00F078F9">
              <w:rPr>
                <w:sz w:val="20"/>
                <w:szCs w:val="20"/>
              </w:rPr>
              <w:t>converted from VO</w:t>
            </w:r>
            <w:r w:rsidRPr="00F078F9">
              <w:rPr>
                <w:sz w:val="20"/>
                <w:szCs w:val="20"/>
                <w:vertAlign w:val="subscript"/>
              </w:rPr>
              <w:t>2max</w:t>
            </w:r>
          </w:p>
        </w:tc>
        <w:tc>
          <w:tcPr>
            <w:tcW w:w="1848" w:type="dxa"/>
            <w:tcBorders>
              <w:bottom w:val="single" w:sz="4" w:space="0" w:color="auto"/>
            </w:tcBorders>
            <w:shd w:val="clear" w:color="auto" w:fill="B4C6E7" w:themeFill="accent1" w:themeFillTint="66"/>
          </w:tcPr>
          <w:p w:rsidR="00BE6F3A" w:rsidRDefault="00BE6F3A" w:rsidP="0023286B">
            <w:pPr>
              <w:ind w:left="0" w:firstLine="0"/>
              <w:jc w:val="center"/>
              <w:rPr>
                <w:b/>
                <w:sz w:val="28"/>
                <w:szCs w:val="28"/>
              </w:rPr>
            </w:pPr>
            <w:r w:rsidRPr="00721F46">
              <w:rPr>
                <w:b/>
                <w:sz w:val="28"/>
                <w:szCs w:val="28"/>
              </w:rPr>
              <w:t>PACER</w:t>
            </w:r>
          </w:p>
          <w:p w:rsidR="00BE6F3A" w:rsidRDefault="00BE6F3A" w:rsidP="0023286B">
            <w:pPr>
              <w:ind w:left="0" w:firstLine="0"/>
              <w:jc w:val="center"/>
              <w:rPr>
                <w:b/>
                <w:sz w:val="28"/>
                <w:szCs w:val="28"/>
              </w:rPr>
            </w:pPr>
            <w:r w:rsidRPr="00721F46">
              <w:rPr>
                <w:b/>
                <w:sz w:val="28"/>
                <w:szCs w:val="28"/>
              </w:rPr>
              <w:t>15m</w:t>
            </w:r>
          </w:p>
          <w:p w:rsidR="00BE6F3A" w:rsidRPr="00F078F9" w:rsidRDefault="00BE6F3A" w:rsidP="0023286B">
            <w:pPr>
              <w:ind w:left="0" w:firstLine="0"/>
              <w:jc w:val="center"/>
              <w:rPr>
                <w:sz w:val="28"/>
                <w:szCs w:val="28"/>
              </w:rPr>
            </w:pPr>
            <w:r w:rsidRPr="00F078F9">
              <w:rPr>
                <w:sz w:val="20"/>
                <w:szCs w:val="20"/>
              </w:rPr>
              <w:t>converted from VO</w:t>
            </w:r>
            <w:r w:rsidRPr="00F078F9">
              <w:rPr>
                <w:sz w:val="20"/>
                <w:szCs w:val="20"/>
                <w:vertAlign w:val="subscript"/>
              </w:rPr>
              <w:t>2max</w:t>
            </w:r>
          </w:p>
        </w:tc>
        <w:tc>
          <w:tcPr>
            <w:tcW w:w="1845" w:type="dxa"/>
            <w:tcBorders>
              <w:bottom w:val="single" w:sz="4" w:space="0" w:color="auto"/>
            </w:tcBorders>
            <w:shd w:val="clear" w:color="auto" w:fill="B4C6E7" w:themeFill="accent1" w:themeFillTint="66"/>
          </w:tcPr>
          <w:p w:rsidR="00BE6F3A" w:rsidRDefault="00BE6F3A" w:rsidP="0023286B">
            <w:pPr>
              <w:ind w:left="0"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Cadence</w:t>
            </w:r>
          </w:p>
          <w:p w:rsidR="00BE6F3A" w:rsidRDefault="00BE6F3A" w:rsidP="0023286B">
            <w:pPr>
              <w:ind w:left="0" w:firstLine="0"/>
              <w:jc w:val="center"/>
              <w:rPr>
                <w:b/>
                <w:sz w:val="28"/>
                <w:szCs w:val="28"/>
              </w:rPr>
            </w:pPr>
            <w:r w:rsidRPr="00721F46">
              <w:rPr>
                <w:b/>
                <w:sz w:val="28"/>
                <w:szCs w:val="28"/>
              </w:rPr>
              <w:t>Curl Up</w:t>
            </w:r>
          </w:p>
          <w:p w:rsidR="00BE6F3A" w:rsidRPr="00F078F9" w:rsidRDefault="00BE6F3A" w:rsidP="0023286B">
            <w:pPr>
              <w:ind w:left="0" w:firstLine="0"/>
              <w:jc w:val="center"/>
              <w:rPr>
                <w:sz w:val="20"/>
                <w:szCs w:val="20"/>
              </w:rPr>
            </w:pPr>
            <w:r w:rsidRPr="00F078F9">
              <w:rPr>
                <w:sz w:val="20"/>
                <w:szCs w:val="20"/>
              </w:rPr>
              <w:t>#</w:t>
            </w:r>
            <w:r>
              <w:rPr>
                <w:sz w:val="20"/>
                <w:szCs w:val="20"/>
              </w:rPr>
              <w:t xml:space="preserve"> </w:t>
            </w:r>
            <w:r w:rsidRPr="00F078F9">
              <w:rPr>
                <w:sz w:val="20"/>
                <w:szCs w:val="20"/>
              </w:rPr>
              <w:t>completed up to max of 75</w:t>
            </w:r>
          </w:p>
        </w:tc>
        <w:tc>
          <w:tcPr>
            <w:tcW w:w="1766" w:type="dxa"/>
            <w:tcBorders>
              <w:bottom w:val="single" w:sz="4" w:space="0" w:color="auto"/>
            </w:tcBorders>
            <w:shd w:val="clear" w:color="auto" w:fill="B4C6E7" w:themeFill="accent1" w:themeFillTint="66"/>
          </w:tcPr>
          <w:p w:rsidR="00BE6F3A" w:rsidRPr="00441AD2" w:rsidRDefault="00441AD2" w:rsidP="00441AD2">
            <w:pPr>
              <w:ind w:left="0"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Cadence </w:t>
            </w:r>
            <w:r w:rsidR="00BE6F3A">
              <w:rPr>
                <w:b/>
                <w:sz w:val="28"/>
                <w:szCs w:val="28"/>
              </w:rPr>
              <w:t>90°</w:t>
            </w:r>
          </w:p>
          <w:p w:rsidR="00BE6F3A" w:rsidRDefault="00BE6F3A" w:rsidP="0023286B">
            <w:pPr>
              <w:ind w:left="0" w:firstLine="0"/>
              <w:jc w:val="center"/>
              <w:rPr>
                <w:b/>
                <w:sz w:val="28"/>
                <w:szCs w:val="28"/>
              </w:rPr>
            </w:pPr>
            <w:r w:rsidRPr="00721F46">
              <w:rPr>
                <w:b/>
                <w:sz w:val="28"/>
                <w:szCs w:val="28"/>
              </w:rPr>
              <w:t>Push Up</w:t>
            </w:r>
          </w:p>
          <w:p w:rsidR="00BE6F3A" w:rsidRPr="00F078F9" w:rsidRDefault="00BE6F3A" w:rsidP="0023286B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F078F9">
              <w:rPr>
                <w:sz w:val="20"/>
                <w:szCs w:val="20"/>
              </w:rPr>
              <w:t>#</w:t>
            </w:r>
            <w:r>
              <w:rPr>
                <w:sz w:val="20"/>
                <w:szCs w:val="20"/>
              </w:rPr>
              <w:t xml:space="preserve"> </w:t>
            </w:r>
            <w:r w:rsidRPr="00F078F9">
              <w:rPr>
                <w:sz w:val="20"/>
                <w:szCs w:val="20"/>
              </w:rPr>
              <w:t>completed up to max of 75</w:t>
            </w:r>
          </w:p>
        </w:tc>
        <w:tc>
          <w:tcPr>
            <w:tcW w:w="1859" w:type="dxa"/>
            <w:gridSpan w:val="2"/>
            <w:tcBorders>
              <w:bottom w:val="single" w:sz="4" w:space="0" w:color="auto"/>
            </w:tcBorders>
            <w:shd w:val="clear" w:color="auto" w:fill="B4C6E7" w:themeFill="accent1" w:themeFillTint="66"/>
          </w:tcPr>
          <w:p w:rsidR="00BE6F3A" w:rsidRDefault="00BE6F3A" w:rsidP="0023286B">
            <w:pPr>
              <w:ind w:left="0"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Modified Pull-Up</w:t>
            </w:r>
          </w:p>
          <w:p w:rsidR="00BE6F3A" w:rsidRDefault="00BE6F3A" w:rsidP="0023286B">
            <w:pPr>
              <w:ind w:left="0" w:firstLine="0"/>
              <w:jc w:val="center"/>
              <w:rPr>
                <w:b/>
                <w:sz w:val="28"/>
                <w:szCs w:val="28"/>
              </w:rPr>
            </w:pPr>
            <w:r w:rsidRPr="00F078F9">
              <w:rPr>
                <w:sz w:val="20"/>
                <w:szCs w:val="20"/>
              </w:rPr>
              <w:t>#</w:t>
            </w:r>
            <w:r>
              <w:rPr>
                <w:sz w:val="20"/>
                <w:szCs w:val="20"/>
              </w:rPr>
              <w:t xml:space="preserve"> </w:t>
            </w:r>
            <w:r w:rsidRPr="00F078F9">
              <w:rPr>
                <w:sz w:val="20"/>
                <w:szCs w:val="20"/>
              </w:rPr>
              <w:t>completed up to max of 75</w:t>
            </w:r>
          </w:p>
        </w:tc>
        <w:tc>
          <w:tcPr>
            <w:tcW w:w="2062" w:type="dxa"/>
            <w:gridSpan w:val="2"/>
            <w:tcBorders>
              <w:bottom w:val="single" w:sz="4" w:space="0" w:color="auto"/>
            </w:tcBorders>
            <w:shd w:val="clear" w:color="auto" w:fill="B4C6E7" w:themeFill="accent1" w:themeFillTint="66"/>
          </w:tcPr>
          <w:p w:rsidR="00BE6F3A" w:rsidRDefault="00BE6F3A" w:rsidP="0023286B">
            <w:pPr>
              <w:ind w:left="0" w:firstLine="0"/>
              <w:jc w:val="center"/>
              <w:rPr>
                <w:b/>
                <w:sz w:val="28"/>
                <w:szCs w:val="28"/>
              </w:rPr>
            </w:pPr>
            <w:r w:rsidRPr="00721F46">
              <w:rPr>
                <w:b/>
                <w:sz w:val="28"/>
                <w:szCs w:val="28"/>
              </w:rPr>
              <w:t xml:space="preserve">Back Saver </w:t>
            </w:r>
          </w:p>
          <w:p w:rsidR="00BE6F3A" w:rsidRDefault="00BE6F3A" w:rsidP="0023286B">
            <w:pPr>
              <w:ind w:left="0" w:firstLine="0"/>
              <w:jc w:val="center"/>
              <w:rPr>
                <w:b/>
                <w:sz w:val="28"/>
                <w:szCs w:val="28"/>
              </w:rPr>
            </w:pPr>
            <w:r w:rsidRPr="00721F46">
              <w:rPr>
                <w:b/>
                <w:sz w:val="28"/>
                <w:szCs w:val="28"/>
              </w:rPr>
              <w:t>Sit &amp; Reach</w:t>
            </w:r>
          </w:p>
          <w:p w:rsidR="00BE6F3A" w:rsidRDefault="00BE6F3A" w:rsidP="0023286B">
            <w:pPr>
              <w:ind w:left="0" w:firstLine="0"/>
              <w:jc w:val="center"/>
              <w:rPr>
                <w:b/>
                <w:sz w:val="28"/>
                <w:szCs w:val="28"/>
              </w:rPr>
            </w:pPr>
            <w:r w:rsidRPr="00F078F9">
              <w:rPr>
                <w:sz w:val="20"/>
                <w:szCs w:val="20"/>
              </w:rPr>
              <w:t># of inches up to a max of 12</w:t>
            </w:r>
          </w:p>
        </w:tc>
        <w:tc>
          <w:tcPr>
            <w:tcW w:w="1575" w:type="dxa"/>
            <w:gridSpan w:val="2"/>
            <w:tcBorders>
              <w:bottom w:val="single" w:sz="4" w:space="0" w:color="auto"/>
            </w:tcBorders>
            <w:shd w:val="clear" w:color="auto" w:fill="B4C6E7" w:themeFill="accent1" w:themeFillTint="66"/>
          </w:tcPr>
          <w:p w:rsidR="00BE6F3A" w:rsidRDefault="00BE6F3A" w:rsidP="0023286B">
            <w:pPr>
              <w:ind w:left="0"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Shoulder Stretch</w:t>
            </w:r>
          </w:p>
        </w:tc>
      </w:tr>
      <w:tr w:rsidR="00BE6F3A" w:rsidTr="00441AD2">
        <w:trPr>
          <w:trHeight w:val="691"/>
        </w:trPr>
        <w:tc>
          <w:tcPr>
            <w:tcW w:w="1526" w:type="dxa"/>
            <w:tcBorders>
              <w:right w:val="single" w:sz="4" w:space="0" w:color="auto"/>
            </w:tcBorders>
            <w:shd w:val="clear" w:color="auto" w:fill="B4C6E7" w:themeFill="accent1" w:themeFillTint="66"/>
          </w:tcPr>
          <w:p w:rsidR="00BE6F3A" w:rsidRPr="00721F46" w:rsidRDefault="00BE6F3A" w:rsidP="00062973">
            <w:pPr>
              <w:ind w:left="0"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36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F3A" w:rsidRDefault="00BE6F3A" w:rsidP="00062973">
            <w:pPr>
              <w:ind w:left="0" w:firstLine="0"/>
              <w:jc w:val="center"/>
              <w:rPr>
                <w:b/>
                <w:sz w:val="28"/>
                <w:szCs w:val="28"/>
              </w:rPr>
            </w:pPr>
          </w:p>
          <w:p w:rsidR="00BE6F3A" w:rsidRPr="003D2391" w:rsidRDefault="00BE6F3A" w:rsidP="00062973">
            <w:pPr>
              <w:ind w:left="0" w:firstLine="0"/>
              <w:jc w:val="center"/>
              <w:rPr>
                <w:b/>
                <w:sz w:val="28"/>
                <w:szCs w:val="28"/>
              </w:rPr>
            </w:pPr>
            <w:r w:rsidRPr="003D2391">
              <w:rPr>
                <w:sz w:val="28"/>
                <w:szCs w:val="28"/>
              </w:rPr>
              <w:t>VO</w:t>
            </w:r>
            <w:r w:rsidRPr="003D2391">
              <w:rPr>
                <w:sz w:val="28"/>
                <w:szCs w:val="28"/>
                <w:vertAlign w:val="subscript"/>
              </w:rPr>
              <w:t>2max standards not available for students</w:t>
            </w:r>
            <w:r>
              <w:rPr>
                <w:sz w:val="28"/>
                <w:szCs w:val="28"/>
                <w:vertAlign w:val="subscript"/>
              </w:rPr>
              <w:t xml:space="preserve"> ages</w:t>
            </w:r>
            <w:r w:rsidRPr="003D2391">
              <w:rPr>
                <w:sz w:val="28"/>
                <w:szCs w:val="28"/>
                <w:vertAlign w:val="subscript"/>
              </w:rPr>
              <w:t xml:space="preserve"> 5 - 9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F3A" w:rsidRPr="00721F46" w:rsidRDefault="00BE6F3A" w:rsidP="00062973">
            <w:pPr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≥6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F3A" w:rsidRPr="00B51B0F" w:rsidRDefault="00BE6F3A" w:rsidP="00062973">
            <w:pPr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≥</w:t>
            </w:r>
            <w:r w:rsidRPr="00B51B0F">
              <w:rPr>
                <w:sz w:val="28"/>
                <w:szCs w:val="28"/>
              </w:rPr>
              <w:t>5</w:t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F3A" w:rsidRPr="00B51B0F" w:rsidRDefault="00BE6F3A" w:rsidP="00062973">
            <w:pPr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≥4</w:t>
            </w: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F3A" w:rsidRPr="00B51B0F" w:rsidRDefault="00BE6F3A" w:rsidP="00062973">
            <w:pPr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5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F3A" w:rsidRDefault="00BE6F3A" w:rsidP="00062973">
            <w:pPr>
              <w:ind w:left="0" w:firstLine="0"/>
              <w:jc w:val="center"/>
              <w:rPr>
                <w:b/>
                <w:sz w:val="28"/>
                <w:szCs w:val="28"/>
              </w:rPr>
            </w:pPr>
          </w:p>
          <w:p w:rsidR="002F3082" w:rsidRDefault="002F3082" w:rsidP="002F3082">
            <w:pPr>
              <w:ind w:left="0" w:firstLine="0"/>
              <w:jc w:val="center"/>
            </w:pPr>
          </w:p>
          <w:p w:rsidR="002F3082" w:rsidRDefault="002F3082" w:rsidP="002F3082">
            <w:pPr>
              <w:ind w:left="0" w:firstLine="0"/>
              <w:jc w:val="center"/>
            </w:pPr>
          </w:p>
          <w:p w:rsidR="002F3082" w:rsidRDefault="002F3082" w:rsidP="002F3082">
            <w:pPr>
              <w:ind w:left="0" w:firstLine="0"/>
              <w:jc w:val="center"/>
            </w:pPr>
          </w:p>
          <w:p w:rsidR="002F3082" w:rsidRDefault="002F3082" w:rsidP="002F3082">
            <w:pPr>
              <w:ind w:left="0" w:firstLine="0"/>
              <w:jc w:val="center"/>
            </w:pPr>
          </w:p>
          <w:p w:rsidR="002F3082" w:rsidRDefault="002F3082" w:rsidP="002F3082">
            <w:pPr>
              <w:ind w:left="0" w:firstLine="0"/>
              <w:jc w:val="center"/>
            </w:pPr>
          </w:p>
          <w:p w:rsidR="002F3082" w:rsidRDefault="002F3082" w:rsidP="002F3082">
            <w:pPr>
              <w:ind w:left="0" w:firstLine="0"/>
              <w:jc w:val="center"/>
            </w:pPr>
          </w:p>
          <w:p w:rsidR="002F3082" w:rsidRDefault="002F3082" w:rsidP="002F3082">
            <w:pPr>
              <w:ind w:left="0" w:firstLine="0"/>
              <w:jc w:val="center"/>
            </w:pPr>
          </w:p>
          <w:p w:rsidR="002F3082" w:rsidRDefault="002F3082" w:rsidP="002F3082">
            <w:pPr>
              <w:ind w:left="0" w:firstLine="0"/>
              <w:jc w:val="center"/>
            </w:pPr>
          </w:p>
          <w:p w:rsidR="002F3082" w:rsidRDefault="002F3082" w:rsidP="002F3082">
            <w:pPr>
              <w:ind w:left="0" w:firstLine="0"/>
              <w:jc w:val="center"/>
            </w:pPr>
            <w:r>
              <w:t>Touching</w:t>
            </w:r>
          </w:p>
          <w:p w:rsidR="002F3082" w:rsidRDefault="002F3082" w:rsidP="002F3082">
            <w:pPr>
              <w:ind w:left="0" w:firstLine="0"/>
              <w:jc w:val="center"/>
            </w:pPr>
            <w:r>
              <w:t>fingertips</w:t>
            </w:r>
          </w:p>
          <w:p w:rsidR="002F3082" w:rsidRDefault="002F3082" w:rsidP="002F3082">
            <w:pPr>
              <w:ind w:left="0" w:firstLine="0"/>
              <w:jc w:val="center"/>
            </w:pPr>
            <w:r>
              <w:t>together</w:t>
            </w:r>
          </w:p>
          <w:p w:rsidR="002F3082" w:rsidRDefault="002F3082" w:rsidP="002F3082">
            <w:pPr>
              <w:ind w:left="0" w:firstLine="0"/>
              <w:jc w:val="center"/>
            </w:pPr>
            <w:r>
              <w:t>behind</w:t>
            </w:r>
          </w:p>
          <w:p w:rsidR="002F3082" w:rsidRDefault="002F3082" w:rsidP="002F3082">
            <w:pPr>
              <w:ind w:left="0" w:firstLine="0"/>
              <w:jc w:val="center"/>
            </w:pPr>
            <w:r>
              <w:t>the back</w:t>
            </w:r>
          </w:p>
          <w:p w:rsidR="00BE6F3A" w:rsidRPr="003D2391" w:rsidRDefault="002F3082" w:rsidP="002F3082">
            <w:pPr>
              <w:ind w:left="0" w:firstLine="0"/>
              <w:jc w:val="center"/>
              <w:rPr>
                <w:b/>
                <w:sz w:val="28"/>
                <w:szCs w:val="28"/>
              </w:rPr>
            </w:pPr>
            <w:r>
              <w:t xml:space="preserve">on </w:t>
            </w:r>
            <w:r w:rsidRPr="008227AF">
              <w:rPr>
                <w:b/>
              </w:rPr>
              <w:t xml:space="preserve">both </w:t>
            </w:r>
            <w:r>
              <w:t>the right and left sides</w:t>
            </w:r>
          </w:p>
        </w:tc>
      </w:tr>
      <w:tr w:rsidR="00BE6F3A" w:rsidTr="00441AD2">
        <w:trPr>
          <w:trHeight w:val="691"/>
        </w:trPr>
        <w:tc>
          <w:tcPr>
            <w:tcW w:w="1526" w:type="dxa"/>
            <w:tcBorders>
              <w:right w:val="single" w:sz="4" w:space="0" w:color="auto"/>
            </w:tcBorders>
            <w:shd w:val="clear" w:color="auto" w:fill="B4C6E7" w:themeFill="accent1" w:themeFillTint="66"/>
          </w:tcPr>
          <w:p w:rsidR="00BE6F3A" w:rsidRPr="00721F46" w:rsidRDefault="00BE6F3A" w:rsidP="00062973">
            <w:pPr>
              <w:ind w:left="0"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36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B5E3"/>
          </w:tcPr>
          <w:p w:rsidR="00BE6F3A" w:rsidRPr="00721F46" w:rsidRDefault="00BE6F3A" w:rsidP="00062973">
            <w:pPr>
              <w:ind w:left="0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F3A" w:rsidRPr="00721F46" w:rsidRDefault="00BE6F3A" w:rsidP="00062973">
            <w:pPr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≥9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F3A" w:rsidRPr="00B51B0F" w:rsidRDefault="00BE6F3A" w:rsidP="00062973">
            <w:pPr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≥</w:t>
            </w:r>
            <w:r w:rsidRPr="00B51B0F">
              <w:rPr>
                <w:sz w:val="28"/>
                <w:szCs w:val="28"/>
              </w:rPr>
              <w:t>6</w:t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F3A" w:rsidRPr="00B51B0F" w:rsidRDefault="00BE6F3A" w:rsidP="00062973">
            <w:pPr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≥5</w:t>
            </w: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F3A" w:rsidRPr="00B51B0F" w:rsidRDefault="00BE6F3A" w:rsidP="00062973">
            <w:pPr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5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B5E3"/>
          </w:tcPr>
          <w:p w:rsidR="00BE6F3A" w:rsidRDefault="00BE6F3A" w:rsidP="00062973">
            <w:pPr>
              <w:ind w:left="0" w:firstLine="0"/>
              <w:jc w:val="center"/>
              <w:rPr>
                <w:b/>
                <w:sz w:val="28"/>
                <w:szCs w:val="28"/>
              </w:rPr>
            </w:pPr>
          </w:p>
        </w:tc>
      </w:tr>
      <w:tr w:rsidR="00BE6F3A" w:rsidTr="00441AD2">
        <w:trPr>
          <w:trHeight w:val="691"/>
        </w:trPr>
        <w:tc>
          <w:tcPr>
            <w:tcW w:w="1526" w:type="dxa"/>
            <w:tcBorders>
              <w:right w:val="single" w:sz="4" w:space="0" w:color="auto"/>
            </w:tcBorders>
            <w:shd w:val="clear" w:color="auto" w:fill="B4C6E7" w:themeFill="accent1" w:themeFillTint="66"/>
          </w:tcPr>
          <w:p w:rsidR="00BE6F3A" w:rsidRPr="00721F46" w:rsidRDefault="00BE6F3A" w:rsidP="00062973">
            <w:pPr>
              <w:ind w:left="0"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F3A" w:rsidRPr="00721F46" w:rsidRDefault="00BE6F3A" w:rsidP="00062973">
            <w:pPr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≥</w:t>
            </w:r>
            <w:r w:rsidRPr="00721F46">
              <w:rPr>
                <w:sz w:val="28"/>
                <w:szCs w:val="28"/>
              </w:rPr>
              <w:t>17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F3A" w:rsidRPr="00721F46" w:rsidRDefault="00BE6F3A" w:rsidP="00062973">
            <w:pPr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≥</w:t>
            </w:r>
            <w:r w:rsidRPr="00721F46">
              <w:rPr>
                <w:sz w:val="28"/>
                <w:szCs w:val="28"/>
              </w:rPr>
              <w:t>21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F3A" w:rsidRPr="00721F46" w:rsidRDefault="00BE6F3A" w:rsidP="00062973">
            <w:pPr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≥12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F3A" w:rsidRPr="00B51B0F" w:rsidRDefault="00BE6F3A" w:rsidP="00062973">
            <w:pPr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≥</w:t>
            </w:r>
            <w:r w:rsidRPr="00B51B0F">
              <w:rPr>
                <w:sz w:val="28"/>
                <w:szCs w:val="28"/>
              </w:rPr>
              <w:t>7</w:t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F3A" w:rsidRPr="00B51B0F" w:rsidRDefault="00BE6F3A" w:rsidP="00062973">
            <w:pPr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≥5</w:t>
            </w: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F3A" w:rsidRPr="00721F46" w:rsidRDefault="00BE6F3A" w:rsidP="00062973">
            <w:pPr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5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B5E3"/>
          </w:tcPr>
          <w:p w:rsidR="00BE6F3A" w:rsidRDefault="00BE6F3A" w:rsidP="00062973">
            <w:pPr>
              <w:ind w:left="0" w:firstLine="0"/>
              <w:jc w:val="center"/>
              <w:rPr>
                <w:b/>
                <w:sz w:val="28"/>
                <w:szCs w:val="28"/>
              </w:rPr>
            </w:pPr>
          </w:p>
        </w:tc>
      </w:tr>
      <w:tr w:rsidR="00BE6F3A" w:rsidTr="00441AD2">
        <w:trPr>
          <w:trHeight w:val="691"/>
        </w:trPr>
        <w:tc>
          <w:tcPr>
            <w:tcW w:w="1526" w:type="dxa"/>
            <w:tcBorders>
              <w:right w:val="single" w:sz="4" w:space="0" w:color="auto"/>
            </w:tcBorders>
            <w:shd w:val="clear" w:color="auto" w:fill="B4C6E7" w:themeFill="accent1" w:themeFillTint="66"/>
          </w:tcPr>
          <w:p w:rsidR="00BE6F3A" w:rsidRPr="00721F46" w:rsidRDefault="00BE6F3A" w:rsidP="00062973">
            <w:pPr>
              <w:ind w:left="0"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F3A" w:rsidRPr="00721F46" w:rsidRDefault="00BE6F3A" w:rsidP="00062973">
            <w:pPr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≥</w:t>
            </w:r>
            <w:r w:rsidRPr="00721F46">
              <w:rPr>
                <w:sz w:val="28"/>
                <w:szCs w:val="28"/>
              </w:rPr>
              <w:t>20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F3A" w:rsidRPr="00721F46" w:rsidRDefault="00BE6F3A" w:rsidP="00062973">
            <w:pPr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≥</w:t>
            </w:r>
            <w:r w:rsidRPr="00721F46">
              <w:rPr>
                <w:sz w:val="28"/>
                <w:szCs w:val="28"/>
              </w:rPr>
              <w:t>25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F3A" w:rsidRPr="00721F46" w:rsidRDefault="00BE6F3A" w:rsidP="00062973">
            <w:pPr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≥15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F3A" w:rsidRPr="00B51B0F" w:rsidRDefault="00BE6F3A" w:rsidP="00062973">
            <w:pPr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≥8</w:t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F3A" w:rsidRPr="00B51B0F" w:rsidRDefault="00BE6F3A" w:rsidP="00062973">
            <w:pPr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≥6</w:t>
            </w: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F3A" w:rsidRPr="00721F46" w:rsidRDefault="00BE6F3A" w:rsidP="00062973">
            <w:pPr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5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B5E3"/>
          </w:tcPr>
          <w:p w:rsidR="00BE6F3A" w:rsidRDefault="00BE6F3A" w:rsidP="00062973">
            <w:pPr>
              <w:ind w:left="0" w:firstLine="0"/>
              <w:jc w:val="center"/>
              <w:rPr>
                <w:b/>
                <w:sz w:val="28"/>
                <w:szCs w:val="28"/>
              </w:rPr>
            </w:pPr>
          </w:p>
        </w:tc>
      </w:tr>
      <w:tr w:rsidR="00BE6F3A" w:rsidTr="00441AD2">
        <w:trPr>
          <w:trHeight w:val="691"/>
        </w:trPr>
        <w:tc>
          <w:tcPr>
            <w:tcW w:w="1526" w:type="dxa"/>
            <w:tcBorders>
              <w:right w:val="single" w:sz="4" w:space="0" w:color="auto"/>
            </w:tcBorders>
            <w:shd w:val="clear" w:color="auto" w:fill="B4C6E7" w:themeFill="accent1" w:themeFillTint="66"/>
          </w:tcPr>
          <w:p w:rsidR="00BE6F3A" w:rsidRPr="00721F46" w:rsidRDefault="00BE6F3A" w:rsidP="00062973">
            <w:pPr>
              <w:ind w:left="0"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F3A" w:rsidRPr="00721F46" w:rsidRDefault="00BE6F3A" w:rsidP="00062973">
            <w:pPr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≥</w:t>
            </w:r>
            <w:r w:rsidRPr="00721F46">
              <w:rPr>
                <w:sz w:val="28"/>
                <w:szCs w:val="28"/>
              </w:rPr>
              <w:t>23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F3A" w:rsidRPr="00721F46" w:rsidRDefault="00BE6F3A" w:rsidP="00062973">
            <w:pPr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≥</w:t>
            </w:r>
            <w:r w:rsidRPr="00721F46">
              <w:rPr>
                <w:sz w:val="28"/>
                <w:szCs w:val="28"/>
              </w:rPr>
              <w:t>30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F3A" w:rsidRPr="00721F46" w:rsidRDefault="00BE6F3A" w:rsidP="00062973">
            <w:pPr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≥18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F3A" w:rsidRPr="00B51B0F" w:rsidRDefault="00BE6F3A" w:rsidP="00062973">
            <w:pPr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≥10</w:t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F3A" w:rsidRPr="00B51B0F" w:rsidRDefault="00BE6F3A" w:rsidP="00062973">
            <w:pPr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≥7</w:t>
            </w: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F3A" w:rsidRPr="00721F46" w:rsidRDefault="00BE6F3A" w:rsidP="00062973">
            <w:pPr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5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B5E3"/>
          </w:tcPr>
          <w:p w:rsidR="00BE6F3A" w:rsidRDefault="00BE6F3A" w:rsidP="00062973">
            <w:pPr>
              <w:ind w:left="0" w:firstLine="0"/>
              <w:jc w:val="center"/>
              <w:rPr>
                <w:b/>
                <w:sz w:val="28"/>
                <w:szCs w:val="28"/>
              </w:rPr>
            </w:pPr>
          </w:p>
        </w:tc>
      </w:tr>
      <w:tr w:rsidR="00BE6F3A" w:rsidTr="00441AD2">
        <w:trPr>
          <w:trHeight w:val="691"/>
        </w:trPr>
        <w:tc>
          <w:tcPr>
            <w:tcW w:w="1526" w:type="dxa"/>
            <w:tcBorders>
              <w:right w:val="single" w:sz="4" w:space="0" w:color="auto"/>
            </w:tcBorders>
            <w:shd w:val="clear" w:color="auto" w:fill="B4C6E7" w:themeFill="accent1" w:themeFillTint="66"/>
          </w:tcPr>
          <w:p w:rsidR="00BE6F3A" w:rsidRPr="00721F46" w:rsidRDefault="00BE6F3A" w:rsidP="00062973">
            <w:pPr>
              <w:ind w:left="0"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F3A" w:rsidRPr="00721F46" w:rsidRDefault="00BE6F3A" w:rsidP="00062973">
            <w:pPr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≥</w:t>
            </w:r>
            <w:r w:rsidRPr="00721F46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F3A" w:rsidRPr="00721F46" w:rsidRDefault="00BE6F3A" w:rsidP="00062973">
            <w:pPr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≥</w:t>
            </w:r>
            <w:r w:rsidRPr="00721F46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F3A" w:rsidRDefault="00BE6F3A" w:rsidP="00062973">
            <w:r>
              <w:rPr>
                <w:sz w:val="28"/>
                <w:szCs w:val="28"/>
              </w:rPr>
              <w:t>≥21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F3A" w:rsidRPr="00B51B0F" w:rsidRDefault="00BE6F3A" w:rsidP="00062973">
            <w:pPr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≥12</w:t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F3A" w:rsidRPr="00B51B0F" w:rsidRDefault="00BE6F3A" w:rsidP="00062973">
            <w:pPr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≥8</w:t>
            </w: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F3A" w:rsidRPr="00721F46" w:rsidRDefault="00BE6F3A" w:rsidP="00062973">
            <w:pPr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5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B5E3"/>
          </w:tcPr>
          <w:p w:rsidR="00BE6F3A" w:rsidRDefault="00BE6F3A" w:rsidP="00062973">
            <w:pPr>
              <w:ind w:left="0" w:firstLine="0"/>
              <w:jc w:val="center"/>
              <w:rPr>
                <w:b/>
                <w:sz w:val="28"/>
                <w:szCs w:val="28"/>
              </w:rPr>
            </w:pPr>
          </w:p>
        </w:tc>
      </w:tr>
      <w:tr w:rsidR="00BE6F3A" w:rsidTr="00441AD2">
        <w:trPr>
          <w:trHeight w:val="691"/>
        </w:trPr>
        <w:tc>
          <w:tcPr>
            <w:tcW w:w="1526" w:type="dxa"/>
            <w:tcBorders>
              <w:right w:val="single" w:sz="4" w:space="0" w:color="auto"/>
            </w:tcBorders>
            <w:shd w:val="clear" w:color="auto" w:fill="B4C6E7" w:themeFill="accent1" w:themeFillTint="66"/>
          </w:tcPr>
          <w:p w:rsidR="00BE6F3A" w:rsidRPr="00721F46" w:rsidRDefault="00BE6F3A" w:rsidP="00062973">
            <w:pPr>
              <w:ind w:left="0"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F3A" w:rsidRPr="00721F46" w:rsidRDefault="00BE6F3A" w:rsidP="00062973">
            <w:pPr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≥36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F3A" w:rsidRPr="00721F46" w:rsidRDefault="00BE6F3A" w:rsidP="00062973">
            <w:pPr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≥47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F3A" w:rsidRDefault="00BE6F3A" w:rsidP="00062973">
            <w:r>
              <w:rPr>
                <w:sz w:val="28"/>
                <w:szCs w:val="28"/>
              </w:rPr>
              <w:t>≥24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F3A" w:rsidRPr="00B51B0F" w:rsidRDefault="00BE6F3A" w:rsidP="00062973">
            <w:pPr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≥14</w:t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F3A" w:rsidRPr="00B51B0F" w:rsidRDefault="00BE6F3A" w:rsidP="00062973">
            <w:pPr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≥9</w:t>
            </w: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F3A" w:rsidRPr="00721F46" w:rsidRDefault="00BE6F3A" w:rsidP="00062973">
            <w:pPr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5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B5E3"/>
          </w:tcPr>
          <w:p w:rsidR="00BE6F3A" w:rsidRDefault="00BE6F3A" w:rsidP="00062973">
            <w:pPr>
              <w:ind w:left="0" w:firstLine="0"/>
              <w:jc w:val="center"/>
              <w:rPr>
                <w:b/>
                <w:sz w:val="28"/>
                <w:szCs w:val="28"/>
              </w:rPr>
            </w:pPr>
          </w:p>
        </w:tc>
      </w:tr>
      <w:tr w:rsidR="00BE6F3A" w:rsidTr="00441AD2">
        <w:trPr>
          <w:trHeight w:val="691"/>
        </w:trPr>
        <w:tc>
          <w:tcPr>
            <w:tcW w:w="1526" w:type="dxa"/>
            <w:tcBorders>
              <w:right w:val="single" w:sz="4" w:space="0" w:color="auto"/>
            </w:tcBorders>
            <w:shd w:val="clear" w:color="auto" w:fill="B4C6E7" w:themeFill="accent1" w:themeFillTint="66"/>
          </w:tcPr>
          <w:p w:rsidR="00BE6F3A" w:rsidRPr="00721F46" w:rsidRDefault="00BE6F3A" w:rsidP="00062973">
            <w:pPr>
              <w:ind w:left="0"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F3A" w:rsidRPr="00721F46" w:rsidRDefault="00BE6F3A" w:rsidP="00062973">
            <w:pPr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≥42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F3A" w:rsidRPr="00721F46" w:rsidRDefault="00BE6F3A" w:rsidP="00062973">
            <w:pPr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≥54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F3A" w:rsidRDefault="00BE6F3A" w:rsidP="00062973">
            <w:r>
              <w:rPr>
                <w:sz w:val="28"/>
                <w:szCs w:val="28"/>
              </w:rPr>
              <w:t>≥24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F3A" w:rsidRPr="00B51B0F" w:rsidRDefault="00BE6F3A" w:rsidP="00062973">
            <w:pPr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≥16</w:t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F3A" w:rsidRPr="00B51B0F" w:rsidRDefault="00BE6F3A" w:rsidP="00062973">
            <w:pPr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≥10</w:t>
            </w: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F3A" w:rsidRPr="00721F46" w:rsidRDefault="00BE6F3A" w:rsidP="00062973">
            <w:pPr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5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B5E3"/>
          </w:tcPr>
          <w:p w:rsidR="00BE6F3A" w:rsidRDefault="00BE6F3A" w:rsidP="00062973">
            <w:pPr>
              <w:ind w:left="0" w:firstLine="0"/>
              <w:jc w:val="center"/>
              <w:rPr>
                <w:b/>
                <w:sz w:val="28"/>
                <w:szCs w:val="28"/>
              </w:rPr>
            </w:pPr>
          </w:p>
        </w:tc>
      </w:tr>
      <w:tr w:rsidR="00BE6F3A" w:rsidTr="00441AD2">
        <w:trPr>
          <w:trHeight w:val="691"/>
        </w:trPr>
        <w:tc>
          <w:tcPr>
            <w:tcW w:w="1526" w:type="dxa"/>
            <w:tcBorders>
              <w:right w:val="single" w:sz="4" w:space="0" w:color="auto"/>
            </w:tcBorders>
            <w:shd w:val="clear" w:color="auto" w:fill="B4C6E7" w:themeFill="accent1" w:themeFillTint="66"/>
          </w:tcPr>
          <w:p w:rsidR="00BE6F3A" w:rsidRPr="00721F46" w:rsidRDefault="00BE6F3A" w:rsidP="00062973">
            <w:pPr>
              <w:ind w:left="0"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F3A" w:rsidRPr="00721F46" w:rsidRDefault="00BE6F3A" w:rsidP="00062973">
            <w:pPr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≥47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F3A" w:rsidRPr="00721F46" w:rsidRDefault="00BE6F3A" w:rsidP="00062973">
            <w:pPr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≥61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F3A" w:rsidRDefault="00BE6F3A" w:rsidP="00062973">
            <w:r>
              <w:rPr>
                <w:sz w:val="28"/>
                <w:szCs w:val="28"/>
              </w:rPr>
              <w:t>≥24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F3A" w:rsidRPr="00B51B0F" w:rsidRDefault="00BE6F3A" w:rsidP="00062973">
            <w:pPr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≥18</w:t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F3A" w:rsidRPr="00B51B0F" w:rsidRDefault="00BE6F3A" w:rsidP="00062973">
            <w:pPr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≥12</w:t>
            </w: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F3A" w:rsidRPr="00721F46" w:rsidRDefault="00BE6F3A" w:rsidP="00062973">
            <w:pPr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5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B5E3"/>
          </w:tcPr>
          <w:p w:rsidR="00BE6F3A" w:rsidRDefault="00BE6F3A" w:rsidP="00062973">
            <w:pPr>
              <w:ind w:left="0" w:firstLine="0"/>
              <w:jc w:val="center"/>
              <w:rPr>
                <w:b/>
                <w:sz w:val="28"/>
                <w:szCs w:val="28"/>
              </w:rPr>
            </w:pPr>
          </w:p>
        </w:tc>
      </w:tr>
      <w:tr w:rsidR="00BE6F3A" w:rsidTr="00441AD2">
        <w:trPr>
          <w:trHeight w:val="691"/>
        </w:trPr>
        <w:tc>
          <w:tcPr>
            <w:tcW w:w="1526" w:type="dxa"/>
            <w:tcBorders>
              <w:right w:val="single" w:sz="4" w:space="0" w:color="auto"/>
            </w:tcBorders>
            <w:shd w:val="clear" w:color="auto" w:fill="B4C6E7" w:themeFill="accent1" w:themeFillTint="66"/>
          </w:tcPr>
          <w:p w:rsidR="00BE6F3A" w:rsidRDefault="00BE6F3A" w:rsidP="00062973">
            <w:pPr>
              <w:ind w:left="0"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F3A" w:rsidRPr="00721F46" w:rsidRDefault="00BE6F3A" w:rsidP="00062973">
            <w:pPr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≥50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F3A" w:rsidRPr="00721F46" w:rsidRDefault="00BE6F3A" w:rsidP="00062973">
            <w:pPr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≥65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F3A" w:rsidRDefault="00BE6F3A" w:rsidP="00062973">
            <w:r>
              <w:rPr>
                <w:sz w:val="28"/>
                <w:szCs w:val="28"/>
              </w:rPr>
              <w:t>≥24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F3A" w:rsidRPr="00B51B0F" w:rsidRDefault="00BE6F3A" w:rsidP="00062973">
            <w:pPr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≥18</w:t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F3A" w:rsidRPr="00B51B0F" w:rsidRDefault="00BE6F3A" w:rsidP="00062973">
            <w:pPr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≥14</w:t>
            </w: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F3A" w:rsidRPr="00721F46" w:rsidRDefault="00BE6F3A" w:rsidP="00062973">
            <w:pPr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5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B5E3"/>
          </w:tcPr>
          <w:p w:rsidR="00BE6F3A" w:rsidRDefault="00BE6F3A" w:rsidP="00062973">
            <w:pPr>
              <w:ind w:left="0" w:firstLine="0"/>
              <w:jc w:val="center"/>
              <w:rPr>
                <w:b/>
                <w:sz w:val="28"/>
                <w:szCs w:val="28"/>
              </w:rPr>
            </w:pPr>
          </w:p>
        </w:tc>
      </w:tr>
      <w:tr w:rsidR="00BE6F3A" w:rsidTr="00441AD2">
        <w:trPr>
          <w:trHeight w:val="691"/>
        </w:trPr>
        <w:tc>
          <w:tcPr>
            <w:tcW w:w="1526" w:type="dxa"/>
            <w:tcBorders>
              <w:right w:val="single" w:sz="4" w:space="0" w:color="auto"/>
            </w:tcBorders>
            <w:shd w:val="clear" w:color="auto" w:fill="B4C6E7" w:themeFill="accent1" w:themeFillTint="66"/>
          </w:tcPr>
          <w:p w:rsidR="00BE6F3A" w:rsidRPr="00721F46" w:rsidRDefault="00BE6F3A" w:rsidP="00062973">
            <w:pPr>
              <w:ind w:left="0"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17+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F3A" w:rsidRPr="00721F46" w:rsidRDefault="00BE6F3A" w:rsidP="00062973">
            <w:pPr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≥54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F3A" w:rsidRPr="00721F46" w:rsidRDefault="00BE6F3A" w:rsidP="00062973">
            <w:pPr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≥70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F3A" w:rsidRDefault="00BE6F3A" w:rsidP="00062973">
            <w:r>
              <w:rPr>
                <w:sz w:val="28"/>
                <w:szCs w:val="28"/>
              </w:rPr>
              <w:t>≥24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F3A" w:rsidRPr="00B51B0F" w:rsidRDefault="00BE6F3A" w:rsidP="00062973">
            <w:pPr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≥18</w:t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F3A" w:rsidRPr="00B51B0F" w:rsidRDefault="00BE6F3A" w:rsidP="00062973">
            <w:pPr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≥1</w:t>
            </w:r>
            <w:r w:rsidRPr="00B51B0F">
              <w:rPr>
                <w:sz w:val="28"/>
                <w:szCs w:val="28"/>
              </w:rPr>
              <w:t>4</w:t>
            </w: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F3A" w:rsidRPr="00721F46" w:rsidRDefault="00BE6F3A" w:rsidP="00062973">
            <w:pPr>
              <w:ind w:left="0" w:firstLine="0"/>
              <w:jc w:val="center"/>
              <w:rPr>
                <w:sz w:val="28"/>
                <w:szCs w:val="28"/>
              </w:rPr>
            </w:pPr>
            <w:r w:rsidRPr="00721F46">
              <w:rPr>
                <w:sz w:val="28"/>
                <w:szCs w:val="28"/>
              </w:rPr>
              <w:t>8</w:t>
            </w:r>
          </w:p>
        </w:tc>
        <w:tc>
          <w:tcPr>
            <w:tcW w:w="15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B5E3"/>
          </w:tcPr>
          <w:p w:rsidR="00BE6F3A" w:rsidRDefault="00BE6F3A" w:rsidP="00062973">
            <w:pPr>
              <w:ind w:left="0" w:firstLine="0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F078F9" w:rsidRDefault="00F078F9" w:rsidP="00BF22E6">
      <w:pPr>
        <w:ind w:left="0" w:firstLine="0"/>
      </w:pPr>
    </w:p>
    <w:sectPr w:rsidR="00F078F9" w:rsidSect="00BF22E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720" w:right="36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0AC3" w:rsidRDefault="00760AC3" w:rsidP="00382A61">
      <w:r>
        <w:separator/>
      </w:r>
    </w:p>
  </w:endnote>
  <w:endnote w:type="continuationSeparator" w:id="0">
    <w:p w:rsidR="00760AC3" w:rsidRDefault="00760AC3" w:rsidP="00382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5578" w:rsidRDefault="00BF55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2A61" w:rsidRDefault="00BF22E6" w:rsidP="00BF22E6">
    <w:pPr>
      <w:pStyle w:val="Footer"/>
      <w:ind w:hanging="1350"/>
    </w:pPr>
    <w:r w:rsidRPr="00BF22E6">
      <w:rPr>
        <w:sz w:val="20"/>
        <w:szCs w:val="20"/>
      </w:rPr>
      <w:t xml:space="preserve">Prince William County Schools Health and Physical Education </w:t>
    </w:r>
    <w:r>
      <w:rPr>
        <w:sz w:val="20"/>
        <w:szCs w:val="20"/>
      </w:rPr>
      <w:t>9.2</w:t>
    </w:r>
    <w:r w:rsidR="00BF5578">
      <w:rPr>
        <w:sz w:val="20"/>
        <w:szCs w:val="20"/>
      </w:rPr>
      <w:t>5</w:t>
    </w:r>
    <w:r>
      <w:rPr>
        <w:sz w:val="20"/>
        <w:szCs w:val="20"/>
      </w:rPr>
      <w:t>.</w:t>
    </w:r>
    <w:r w:rsidRPr="00BF22E6">
      <w:rPr>
        <w:sz w:val="20"/>
        <w:szCs w:val="20"/>
      </w:rPr>
      <w:t>2019</w:t>
    </w:r>
    <w:r>
      <w:rPr>
        <w:sz w:val="16"/>
        <w:szCs w:val="16"/>
      </w:rPr>
      <w:t xml:space="preserve">                   </w:t>
    </w:r>
    <w:hyperlink r:id="rId1" w:tgtFrame="_blank" w:history="1">
      <w:r w:rsidR="0031379D" w:rsidRPr="0031379D">
        <w:rPr>
          <w:rStyle w:val="Hyperlink"/>
          <w:rFonts w:ascii="Calibri" w:hAnsi="Calibri" w:cs="Calibri"/>
          <w:sz w:val="16"/>
          <w:szCs w:val="16"/>
          <w:bdr w:val="none" w:sz="0" w:space="0" w:color="auto" w:frame="1"/>
          <w:shd w:val="clear" w:color="auto" w:fill="FFFFFF"/>
        </w:rPr>
        <w:t>http://unidancecompany.org/yahoo_site_admin/assets/docs/Fitnessgram_Performance_Standards_2014-15.266123253.pdf</w:t>
      </w:r>
    </w:hyperlink>
    <w:r w:rsidR="0031379D" w:rsidRPr="0031379D">
      <w:rPr>
        <w:rFonts w:ascii="Calibri" w:hAnsi="Calibri" w:cs="Calibri"/>
        <w:color w:val="000000"/>
        <w:sz w:val="16"/>
        <w:szCs w:val="16"/>
        <w:shd w:val="clear" w:color="auto" w:fill="FFFFFF"/>
      </w:rPr>
      <w:t>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5578" w:rsidRDefault="00BF55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0AC3" w:rsidRDefault="00760AC3" w:rsidP="00382A61">
      <w:r>
        <w:separator/>
      </w:r>
    </w:p>
  </w:footnote>
  <w:footnote w:type="continuationSeparator" w:id="0">
    <w:p w:rsidR="00760AC3" w:rsidRDefault="00760AC3" w:rsidP="00382A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5578" w:rsidRDefault="00BF557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5578" w:rsidRDefault="00BF557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5578" w:rsidRDefault="00BF557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A83"/>
    <w:rsid w:val="00062973"/>
    <w:rsid w:val="000B52F7"/>
    <w:rsid w:val="001A5FB6"/>
    <w:rsid w:val="002504A5"/>
    <w:rsid w:val="002F3082"/>
    <w:rsid w:val="002F6A83"/>
    <w:rsid w:val="0031379D"/>
    <w:rsid w:val="00382A61"/>
    <w:rsid w:val="003B4B44"/>
    <w:rsid w:val="003C60A5"/>
    <w:rsid w:val="003D2391"/>
    <w:rsid w:val="003D2C87"/>
    <w:rsid w:val="003F0397"/>
    <w:rsid w:val="0041083B"/>
    <w:rsid w:val="004277F9"/>
    <w:rsid w:val="00441AD2"/>
    <w:rsid w:val="004478E8"/>
    <w:rsid w:val="00462CED"/>
    <w:rsid w:val="00721F46"/>
    <w:rsid w:val="00760AC3"/>
    <w:rsid w:val="00774D59"/>
    <w:rsid w:val="008227AF"/>
    <w:rsid w:val="00860D37"/>
    <w:rsid w:val="00875E2D"/>
    <w:rsid w:val="009E6D77"/>
    <w:rsid w:val="00B51B0F"/>
    <w:rsid w:val="00BE6F3A"/>
    <w:rsid w:val="00BF22E6"/>
    <w:rsid w:val="00BF5578"/>
    <w:rsid w:val="00C807FF"/>
    <w:rsid w:val="00ED2567"/>
    <w:rsid w:val="00EE5244"/>
    <w:rsid w:val="00F07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036CEE"/>
  <w15:chartTrackingRefBased/>
  <w15:docId w15:val="{ED0302E2-55B2-4B19-80AC-147E85FC4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/>
        <w:ind w:left="1080" w:hanging="576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F6A8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82A6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2A61"/>
  </w:style>
  <w:style w:type="paragraph" w:styleId="Footer">
    <w:name w:val="footer"/>
    <w:basedOn w:val="Normal"/>
    <w:link w:val="FooterChar"/>
    <w:uiPriority w:val="99"/>
    <w:unhideWhenUsed/>
    <w:rsid w:val="00382A6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2A61"/>
  </w:style>
  <w:style w:type="character" w:styleId="Hyperlink">
    <w:name w:val="Hyperlink"/>
    <w:basedOn w:val="DefaultParagraphFont"/>
    <w:uiPriority w:val="99"/>
    <w:unhideWhenUsed/>
    <w:rsid w:val="00382A6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22E6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60A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60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unidancecompany.org/yahoo_site_admin/assets/docs/Fitnessgram_Performance_Standards_2014-15.266123253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 A. Tomanek</dc:creator>
  <cp:keywords/>
  <dc:description/>
  <cp:lastModifiedBy>Beth A. Tomanek</cp:lastModifiedBy>
  <cp:revision>2</cp:revision>
  <cp:lastPrinted>2019-09-25T14:35:00Z</cp:lastPrinted>
  <dcterms:created xsi:type="dcterms:W3CDTF">2019-09-26T13:03:00Z</dcterms:created>
  <dcterms:modified xsi:type="dcterms:W3CDTF">2019-09-26T13:03:00Z</dcterms:modified>
</cp:coreProperties>
</file>